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F4" w:rsidRPr="00CC3DF4" w:rsidRDefault="00CC3DF4" w:rsidP="00CC3DF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C3DF4">
        <w:rPr>
          <w:b/>
          <w:sz w:val="40"/>
          <w:szCs w:val="40"/>
        </w:rPr>
        <w:t>Panel Interview Workshop Questions</w:t>
      </w:r>
    </w:p>
    <w:p w:rsidR="0075134B" w:rsidRPr="007D736E" w:rsidRDefault="0075134B" w:rsidP="0075134B">
      <w:pPr>
        <w:rPr>
          <w:b/>
          <w:sz w:val="32"/>
          <w:szCs w:val="32"/>
        </w:rPr>
      </w:pPr>
      <w:r w:rsidRPr="007D736E">
        <w:rPr>
          <w:b/>
          <w:sz w:val="32"/>
          <w:szCs w:val="32"/>
        </w:rPr>
        <w:t>Teamwork</w:t>
      </w:r>
    </w:p>
    <w:p w:rsidR="0075134B" w:rsidRPr="007D736E" w:rsidRDefault="0075134B" w:rsidP="0075134B">
      <w:r w:rsidRPr="007D736E">
        <w:t>For questions like these, you want a</w:t>
      </w:r>
      <w:r w:rsidR="00CC3DF4">
        <w:t xml:space="preserve"> </w:t>
      </w:r>
      <w:r w:rsidR="00CC3DF4" w:rsidRPr="00CC3DF4">
        <w:rPr>
          <w:b/>
        </w:rPr>
        <w:t>S.T.A.R.</w:t>
      </w:r>
      <w:r w:rsidRPr="007D736E">
        <w:t xml:space="preserve"> story that illustrates your ability to work with others under challenging circumstances. Think team conflict, difficult project constraints, or clashing personalities. </w:t>
      </w:r>
    </w:p>
    <w:p w:rsidR="0075134B" w:rsidRPr="007D736E" w:rsidRDefault="0075134B" w:rsidP="0075134B">
      <w:pPr>
        <w:numPr>
          <w:ilvl w:val="0"/>
          <w:numId w:val="1"/>
        </w:numPr>
      </w:pPr>
      <w:r w:rsidRPr="007D736E">
        <w:t>Talk about a time when you had to work closely with someone whose personality was very different from yours. </w:t>
      </w:r>
    </w:p>
    <w:p w:rsidR="0075134B" w:rsidRPr="007D736E" w:rsidRDefault="0075134B" w:rsidP="0075134B">
      <w:pPr>
        <w:numPr>
          <w:ilvl w:val="0"/>
          <w:numId w:val="1"/>
        </w:numPr>
      </w:pPr>
      <w:r w:rsidRPr="007D736E">
        <w:t>Give me an example of a time you faced a conflict while working on a team. How did you handle that? </w:t>
      </w:r>
    </w:p>
    <w:p w:rsidR="0075134B" w:rsidRPr="007D736E" w:rsidRDefault="0075134B" w:rsidP="0075134B">
      <w:pPr>
        <w:numPr>
          <w:ilvl w:val="0"/>
          <w:numId w:val="1"/>
        </w:numPr>
      </w:pPr>
      <w:r w:rsidRPr="007D736E">
        <w:t>Describe a time when you struggled to build a relationship with someone important. How did you eventually overcome that? </w:t>
      </w:r>
    </w:p>
    <w:p w:rsidR="0075134B" w:rsidRPr="007D736E" w:rsidRDefault="0075134B" w:rsidP="0075134B">
      <w:pPr>
        <w:numPr>
          <w:ilvl w:val="0"/>
          <w:numId w:val="1"/>
        </w:numPr>
      </w:pPr>
      <w:r w:rsidRPr="007D736E">
        <w:t>We all make mistakes we wish we could take back. Tell me about a time you wish you’d handled a situation differently with a colleague. </w:t>
      </w:r>
    </w:p>
    <w:p w:rsidR="0075134B" w:rsidRPr="007D736E" w:rsidRDefault="0075134B" w:rsidP="0052181F">
      <w:pPr>
        <w:numPr>
          <w:ilvl w:val="0"/>
          <w:numId w:val="1"/>
        </w:numPr>
      </w:pPr>
      <w:r w:rsidRPr="007D736E">
        <w:t>Tell me about a time you needed to get information from someone who wasn’t very responsive. What did you do?</w:t>
      </w:r>
    </w:p>
    <w:p w:rsidR="002170D8" w:rsidRPr="007D736E" w:rsidRDefault="0075134B" w:rsidP="0075134B">
      <w:pPr>
        <w:rPr>
          <w:b/>
          <w:bCs/>
          <w:sz w:val="32"/>
          <w:szCs w:val="32"/>
        </w:rPr>
      </w:pPr>
      <w:r w:rsidRPr="007D736E">
        <w:rPr>
          <w:b/>
          <w:bCs/>
          <w:sz w:val="32"/>
          <w:szCs w:val="32"/>
        </w:rPr>
        <w:t>Client-Facing Skills</w:t>
      </w:r>
    </w:p>
    <w:p w:rsidR="0075134B" w:rsidRPr="007D736E" w:rsidRDefault="0075134B" w:rsidP="0075134B">
      <w:r w:rsidRPr="007D736E">
        <w:t>If the role you’re interviewing for works with</w:t>
      </w:r>
      <w:r w:rsidR="00CC3DF4">
        <w:t xml:space="preserve"> internal and external</w:t>
      </w:r>
      <w:r w:rsidRPr="007D736E">
        <w:t xml:space="preserve"> clients</w:t>
      </w:r>
      <w:r w:rsidR="00920FC8" w:rsidRPr="007D736E">
        <w:t xml:space="preserve"> be</w:t>
      </w:r>
      <w:r w:rsidR="00CC3DF4">
        <w:t xml:space="preserve"> ready for one of these. Give</w:t>
      </w:r>
      <w:r w:rsidRPr="007D736E">
        <w:t xml:space="preserve"> an example of a time where you successfully represented your company or team and delivered exceptional customer service.</w:t>
      </w:r>
    </w:p>
    <w:p w:rsidR="0075134B" w:rsidRPr="007D736E" w:rsidRDefault="0075134B" w:rsidP="0075134B">
      <w:pPr>
        <w:numPr>
          <w:ilvl w:val="0"/>
          <w:numId w:val="2"/>
        </w:numPr>
      </w:pPr>
      <w:r w:rsidRPr="007D736E">
        <w:t>Describe a time when it was especially important to make a good impression on a client. How did you go about doing so?</w:t>
      </w:r>
    </w:p>
    <w:p w:rsidR="0075134B" w:rsidRPr="007D736E" w:rsidRDefault="0075134B" w:rsidP="0075134B">
      <w:pPr>
        <w:numPr>
          <w:ilvl w:val="0"/>
          <w:numId w:val="2"/>
        </w:numPr>
      </w:pPr>
      <w:r w:rsidRPr="007D736E">
        <w:t>Give me an example of a time when you did not meet a client’s expectation. What happened, and how did you attempt to rectify the situation?</w:t>
      </w:r>
    </w:p>
    <w:p w:rsidR="0075134B" w:rsidRPr="007D736E" w:rsidRDefault="0075134B" w:rsidP="0075134B">
      <w:pPr>
        <w:numPr>
          <w:ilvl w:val="0"/>
          <w:numId w:val="2"/>
        </w:numPr>
      </w:pPr>
      <w:r w:rsidRPr="007D736E">
        <w:t>Describe a time when you had to interact with a difficult client. What was the situation, and how did you handle it?</w:t>
      </w:r>
    </w:p>
    <w:p w:rsidR="005E1F16" w:rsidRPr="007D736E" w:rsidRDefault="0075134B" w:rsidP="00AA4B82">
      <w:pPr>
        <w:numPr>
          <w:ilvl w:val="0"/>
          <w:numId w:val="2"/>
        </w:numPr>
      </w:pPr>
      <w:r w:rsidRPr="007D736E">
        <w:t xml:space="preserve">When you’re working with </w:t>
      </w:r>
      <w:r w:rsidR="005E1F16" w:rsidRPr="007D736E">
        <w:t xml:space="preserve">many </w:t>
      </w:r>
      <w:r w:rsidRPr="007D736E">
        <w:t>customers, it’s tricky to deliver excellent service to them all. How do you go about prioritizing your customers’ needs?</w:t>
      </w:r>
    </w:p>
    <w:p w:rsidR="00563B08" w:rsidRPr="007D736E" w:rsidRDefault="0075134B" w:rsidP="0075134B">
      <w:pPr>
        <w:rPr>
          <w:b/>
          <w:bCs/>
          <w:sz w:val="32"/>
          <w:szCs w:val="32"/>
        </w:rPr>
      </w:pPr>
      <w:r w:rsidRPr="007D736E">
        <w:rPr>
          <w:b/>
          <w:bCs/>
          <w:sz w:val="32"/>
          <w:szCs w:val="32"/>
        </w:rPr>
        <w:t>Ability to Adapt</w:t>
      </w:r>
    </w:p>
    <w:p w:rsidR="0075134B" w:rsidRPr="007D736E" w:rsidRDefault="0075134B" w:rsidP="0075134B">
      <w:r w:rsidRPr="007D736E">
        <w:t>Times of turmoil are finally good for something! Think of a recent work crisis you successfully navigated. Even if your navigation didn’t feel successful at the time, find a lesson or silver lining you took from the situation. </w:t>
      </w:r>
    </w:p>
    <w:p w:rsidR="0075134B" w:rsidRPr="007D736E" w:rsidRDefault="0075134B" w:rsidP="0075134B">
      <w:pPr>
        <w:numPr>
          <w:ilvl w:val="0"/>
          <w:numId w:val="3"/>
        </w:numPr>
      </w:pPr>
      <w:r w:rsidRPr="007D736E">
        <w:t>Tell me about a time you were under a lot of pressure. What was going on, and how did you get through it?</w:t>
      </w:r>
    </w:p>
    <w:p w:rsidR="0075134B" w:rsidRPr="007D736E" w:rsidRDefault="0075134B" w:rsidP="0075134B">
      <w:pPr>
        <w:numPr>
          <w:ilvl w:val="0"/>
          <w:numId w:val="3"/>
        </w:numPr>
      </w:pPr>
      <w:r w:rsidRPr="007D736E">
        <w:t>Describe a time when your team or company was undergoing some change. How did that impact you, and how did you adapt?</w:t>
      </w:r>
    </w:p>
    <w:p w:rsidR="0075134B" w:rsidRPr="007D736E" w:rsidRDefault="0075134B" w:rsidP="0075134B">
      <w:pPr>
        <w:numPr>
          <w:ilvl w:val="0"/>
          <w:numId w:val="3"/>
        </w:numPr>
      </w:pPr>
      <w:r w:rsidRPr="007D736E">
        <w:t xml:space="preserve">Give me an example of a time when you had to think on your feet </w:t>
      </w:r>
      <w:r w:rsidR="005E1F16" w:rsidRPr="007D736E">
        <w:t xml:space="preserve">in to </w:t>
      </w:r>
      <w:r w:rsidRPr="007D736E">
        <w:t>delicately extricate yourself from a difficult or awkward situation.</w:t>
      </w:r>
    </w:p>
    <w:p w:rsidR="003B0769" w:rsidRPr="007D736E" w:rsidRDefault="0075134B" w:rsidP="00F44137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D736E">
        <w:t>Tell me about a time you failed. How did you deal with this situation?</w:t>
      </w:r>
      <w:r w:rsidR="008A1A44">
        <w:t xml:space="preserve"> What did you learn?</w:t>
      </w:r>
      <w:r w:rsidR="003B0769" w:rsidRPr="007D736E">
        <w:rPr>
          <w:b/>
          <w:bCs/>
        </w:rPr>
        <w:br w:type="page"/>
      </w:r>
    </w:p>
    <w:p w:rsidR="0075134B" w:rsidRPr="007D736E" w:rsidRDefault="0075134B" w:rsidP="0075134B">
      <w:pPr>
        <w:rPr>
          <w:sz w:val="32"/>
          <w:szCs w:val="32"/>
        </w:rPr>
      </w:pPr>
      <w:r w:rsidRPr="007D736E">
        <w:rPr>
          <w:b/>
          <w:bCs/>
          <w:sz w:val="32"/>
          <w:szCs w:val="32"/>
        </w:rPr>
        <w:lastRenderedPageBreak/>
        <w:t>Time Management Skills</w:t>
      </w:r>
    </w:p>
    <w:p w:rsidR="0075134B" w:rsidRPr="007D736E" w:rsidRDefault="00CC3DF4" w:rsidP="0075134B">
      <w:r>
        <w:t>Be prepared</w:t>
      </w:r>
      <w:r w:rsidR="0075134B" w:rsidRPr="007D736E">
        <w:t xml:space="preserve"> to talk about a time you juggled multiple res</w:t>
      </w:r>
      <w:r>
        <w:t>ponsibilities, organized it all</w:t>
      </w:r>
      <w:r w:rsidR="0075134B" w:rsidRPr="007D736E">
        <w:t>, and completed everything before the deadline.</w:t>
      </w:r>
    </w:p>
    <w:p w:rsidR="0075134B" w:rsidRPr="007D736E" w:rsidRDefault="0075134B" w:rsidP="0075134B">
      <w:pPr>
        <w:numPr>
          <w:ilvl w:val="0"/>
          <w:numId w:val="4"/>
        </w:numPr>
      </w:pPr>
      <w:r w:rsidRPr="007D736E">
        <w:t>Describe a long-term project that you managed. How did you keep everything moving along in a timely manner?</w:t>
      </w:r>
    </w:p>
    <w:p w:rsidR="0075134B" w:rsidRPr="007D736E" w:rsidRDefault="0075134B" w:rsidP="0075134B">
      <w:pPr>
        <w:numPr>
          <w:ilvl w:val="0"/>
          <w:numId w:val="4"/>
        </w:numPr>
      </w:pPr>
      <w:r w:rsidRPr="007D736E">
        <w:t>Sometimes it’s just not possible to get everything on your to-do list done. Tell me about a time your responsibilities got a little overwhelming. What did you do?</w:t>
      </w:r>
    </w:p>
    <w:p w:rsidR="0075134B" w:rsidRPr="007D736E" w:rsidRDefault="0075134B" w:rsidP="0075134B">
      <w:pPr>
        <w:numPr>
          <w:ilvl w:val="0"/>
          <w:numId w:val="4"/>
        </w:numPr>
      </w:pPr>
      <w:r w:rsidRPr="007D736E">
        <w:t>Tell me about a time you set a goal for yourself. How did you go about ensuring that you would meet your objective?</w:t>
      </w:r>
    </w:p>
    <w:p w:rsidR="005E1F16" w:rsidRPr="007D736E" w:rsidRDefault="0075134B" w:rsidP="00B16925">
      <w:pPr>
        <w:numPr>
          <w:ilvl w:val="0"/>
          <w:numId w:val="4"/>
        </w:numPr>
      </w:pPr>
      <w:r w:rsidRPr="007D736E">
        <w:t>Give me an example of a time you managed numerous responsibilities. How did you handle that?</w:t>
      </w:r>
    </w:p>
    <w:p w:rsidR="005E1F16" w:rsidRPr="007D736E" w:rsidRDefault="005E1F16" w:rsidP="0075134B">
      <w:pPr>
        <w:rPr>
          <w:b/>
          <w:sz w:val="32"/>
          <w:szCs w:val="32"/>
        </w:rPr>
      </w:pPr>
      <w:r w:rsidRPr="007D736E">
        <w:rPr>
          <w:b/>
          <w:sz w:val="32"/>
          <w:szCs w:val="32"/>
        </w:rPr>
        <w:t>Communication Skills</w:t>
      </w:r>
    </w:p>
    <w:p w:rsidR="0075134B" w:rsidRPr="007D736E" w:rsidRDefault="0075134B" w:rsidP="0075134B">
      <w:r w:rsidRPr="007D736E">
        <w:t>You probably won’t have any trouble thinking of a story for communication questions, since it’s not only part of most jobs; it’s part of everyday life. However, the thing to remember here is to also talk about your thought process or preparation. </w:t>
      </w:r>
    </w:p>
    <w:p w:rsidR="0075134B" w:rsidRPr="007D736E" w:rsidRDefault="0075134B" w:rsidP="0075134B">
      <w:pPr>
        <w:numPr>
          <w:ilvl w:val="0"/>
          <w:numId w:val="5"/>
        </w:numPr>
      </w:pPr>
      <w:r w:rsidRPr="007D736E">
        <w:t>Give me an example of a time when you successfully persuade</w:t>
      </w:r>
      <w:r w:rsidR="005E1F16" w:rsidRPr="007D736E">
        <w:t>d</w:t>
      </w:r>
      <w:r w:rsidRPr="007D736E">
        <w:t xml:space="preserve"> someone to see things your way at work.</w:t>
      </w:r>
    </w:p>
    <w:p w:rsidR="0075134B" w:rsidRPr="007D736E" w:rsidRDefault="0075134B" w:rsidP="0075134B">
      <w:pPr>
        <w:numPr>
          <w:ilvl w:val="0"/>
          <w:numId w:val="5"/>
        </w:numPr>
      </w:pPr>
      <w:r w:rsidRPr="007D736E">
        <w:t xml:space="preserve">Describe a time when you were the resident technical expert. What did you do to make sure everyone </w:t>
      </w:r>
      <w:r w:rsidR="005E1F16" w:rsidRPr="007D736E">
        <w:t>could</w:t>
      </w:r>
      <w:r w:rsidRPr="007D736E">
        <w:t xml:space="preserve"> understand you?</w:t>
      </w:r>
    </w:p>
    <w:p w:rsidR="0075134B" w:rsidRPr="007D736E" w:rsidRDefault="0075134B" w:rsidP="0075134B">
      <w:pPr>
        <w:numPr>
          <w:ilvl w:val="0"/>
          <w:numId w:val="5"/>
        </w:numPr>
      </w:pPr>
      <w:r w:rsidRPr="007D736E">
        <w:t>Tell me about a time when you had to rely on written communication to get your ideas across to your team.</w:t>
      </w:r>
    </w:p>
    <w:p w:rsidR="0075134B" w:rsidRPr="007D736E" w:rsidRDefault="0075134B" w:rsidP="0075134B">
      <w:pPr>
        <w:numPr>
          <w:ilvl w:val="0"/>
          <w:numId w:val="5"/>
        </w:numPr>
      </w:pPr>
      <w:r w:rsidRPr="007D736E">
        <w:t xml:space="preserve">Give me an example of a time when you </w:t>
      </w:r>
      <w:r w:rsidR="005E1F16" w:rsidRPr="007D736E">
        <w:t xml:space="preserve">had to explain something </w:t>
      </w:r>
      <w:r w:rsidRPr="007D736E">
        <w:t>complex to a frustrated client. How did you handle this delicate situation?</w:t>
      </w:r>
    </w:p>
    <w:p w:rsidR="0075134B" w:rsidRPr="007D736E" w:rsidRDefault="0075134B" w:rsidP="005A3C9D">
      <w:pPr>
        <w:numPr>
          <w:ilvl w:val="0"/>
          <w:numId w:val="5"/>
        </w:numPr>
      </w:pPr>
      <w:r w:rsidRPr="007D736E">
        <w:t>Tell me about a successful presentation you gave and why you think it was a hit.</w:t>
      </w:r>
    </w:p>
    <w:p w:rsidR="0075134B" w:rsidRPr="007D736E" w:rsidRDefault="0075134B" w:rsidP="0075134B">
      <w:pPr>
        <w:rPr>
          <w:sz w:val="32"/>
          <w:szCs w:val="32"/>
        </w:rPr>
      </w:pPr>
      <w:r w:rsidRPr="007D736E">
        <w:rPr>
          <w:b/>
          <w:bCs/>
          <w:sz w:val="32"/>
          <w:szCs w:val="32"/>
        </w:rPr>
        <w:t>Motivation and Values</w:t>
      </w:r>
    </w:p>
    <w:p w:rsidR="0075134B" w:rsidRPr="007D736E" w:rsidRDefault="0075134B" w:rsidP="0075134B">
      <w:r w:rsidRPr="007D736E">
        <w:t>A lot of seemingly </w:t>
      </w:r>
      <w:hyperlink r:id="rId5" w:tgtFrame="_blank" w:history="1">
        <w:r w:rsidRPr="007D736E">
          <w:rPr>
            <w:rStyle w:val="Hyperlink"/>
            <w:color w:val="auto"/>
            <w:u w:val="none"/>
          </w:rPr>
          <w:t>random interview questions</w:t>
        </w:r>
      </w:hyperlink>
      <w:r w:rsidRPr="007D736E">
        <w:t> are actually attempts to learn more about what motivates you. Your response would ideally address this directly even if the question wasn’t explicit about it.</w:t>
      </w:r>
    </w:p>
    <w:p w:rsidR="0075134B" w:rsidRPr="007D736E" w:rsidRDefault="0075134B" w:rsidP="0075134B">
      <w:pPr>
        <w:numPr>
          <w:ilvl w:val="0"/>
          <w:numId w:val="6"/>
        </w:numPr>
      </w:pPr>
      <w:r w:rsidRPr="007D736E">
        <w:t>Tell me about your proudest professional accomplishment.</w:t>
      </w:r>
    </w:p>
    <w:p w:rsidR="0075134B" w:rsidRPr="007D736E" w:rsidRDefault="0075134B" w:rsidP="0075134B">
      <w:pPr>
        <w:numPr>
          <w:ilvl w:val="0"/>
          <w:numId w:val="6"/>
        </w:numPr>
      </w:pPr>
      <w:r w:rsidRPr="007D736E">
        <w:t>Describe a time when you saw some problem and took the initiative to correct it rather than waiting for someone else to do it.</w:t>
      </w:r>
    </w:p>
    <w:p w:rsidR="00D3786E" w:rsidRPr="007D736E" w:rsidRDefault="0075134B" w:rsidP="00D51867">
      <w:pPr>
        <w:numPr>
          <w:ilvl w:val="0"/>
          <w:numId w:val="6"/>
        </w:numPr>
      </w:pPr>
      <w:r w:rsidRPr="007D736E">
        <w:t>Give me an example of a time you were creative</w:t>
      </w:r>
      <w:r w:rsidR="00D3786E" w:rsidRPr="007D736E">
        <w:t>/innovative</w:t>
      </w:r>
      <w:r w:rsidRPr="007D736E">
        <w:t xml:space="preserve"> with your work</w:t>
      </w:r>
      <w:r w:rsidR="00D3786E" w:rsidRPr="007D736E">
        <w:t>, how did you garner support for your idea, what was the result.</w:t>
      </w:r>
    </w:p>
    <w:p w:rsidR="0075134B" w:rsidRPr="007D736E" w:rsidRDefault="0075134B" w:rsidP="0025746D">
      <w:pPr>
        <w:numPr>
          <w:ilvl w:val="0"/>
          <w:numId w:val="6"/>
        </w:numPr>
      </w:pPr>
      <w:r w:rsidRPr="007D736E">
        <w:t xml:space="preserve">Tell me about a time you were </w:t>
      </w:r>
      <w:r w:rsidR="00F64102" w:rsidRPr="007D736E">
        <w:t>not being challenge in your role, what actions did you take to improve your situation, what was the result.</w:t>
      </w:r>
    </w:p>
    <w:sectPr w:rsidR="0075134B" w:rsidRPr="007D736E" w:rsidSect="007D7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5D"/>
    <w:multiLevelType w:val="hybridMultilevel"/>
    <w:tmpl w:val="A766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530"/>
    <w:multiLevelType w:val="multilevel"/>
    <w:tmpl w:val="EB0E3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3765A"/>
    <w:multiLevelType w:val="multilevel"/>
    <w:tmpl w:val="7916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34A6D"/>
    <w:multiLevelType w:val="multilevel"/>
    <w:tmpl w:val="F8E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94FCC"/>
    <w:multiLevelType w:val="multilevel"/>
    <w:tmpl w:val="FC66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704DC"/>
    <w:multiLevelType w:val="multilevel"/>
    <w:tmpl w:val="3C80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D67FCE"/>
    <w:multiLevelType w:val="multilevel"/>
    <w:tmpl w:val="93C2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B"/>
    <w:rsid w:val="00050D93"/>
    <w:rsid w:val="00094BEE"/>
    <w:rsid w:val="000A352F"/>
    <w:rsid w:val="000A4E24"/>
    <w:rsid w:val="000B6847"/>
    <w:rsid w:val="000F2432"/>
    <w:rsid w:val="000F6553"/>
    <w:rsid w:val="00100351"/>
    <w:rsid w:val="002170D8"/>
    <w:rsid w:val="00236FEE"/>
    <w:rsid w:val="002E6578"/>
    <w:rsid w:val="00316629"/>
    <w:rsid w:val="00377AC4"/>
    <w:rsid w:val="003B0769"/>
    <w:rsid w:val="003E0ACC"/>
    <w:rsid w:val="003F454E"/>
    <w:rsid w:val="003F46E2"/>
    <w:rsid w:val="004002D2"/>
    <w:rsid w:val="00443765"/>
    <w:rsid w:val="00487F55"/>
    <w:rsid w:val="005615C0"/>
    <w:rsid w:val="00563B08"/>
    <w:rsid w:val="0058780A"/>
    <w:rsid w:val="005E1F16"/>
    <w:rsid w:val="0062710E"/>
    <w:rsid w:val="006E3245"/>
    <w:rsid w:val="0075134B"/>
    <w:rsid w:val="007D736E"/>
    <w:rsid w:val="008A1A44"/>
    <w:rsid w:val="008E1249"/>
    <w:rsid w:val="00920FC8"/>
    <w:rsid w:val="009625E8"/>
    <w:rsid w:val="00974269"/>
    <w:rsid w:val="00981743"/>
    <w:rsid w:val="009B7134"/>
    <w:rsid w:val="00A33833"/>
    <w:rsid w:val="00A825B5"/>
    <w:rsid w:val="00AC2563"/>
    <w:rsid w:val="00B72B2E"/>
    <w:rsid w:val="00B72F5C"/>
    <w:rsid w:val="00C00EAD"/>
    <w:rsid w:val="00C43B55"/>
    <w:rsid w:val="00C91F0A"/>
    <w:rsid w:val="00CC3DF4"/>
    <w:rsid w:val="00D3786E"/>
    <w:rsid w:val="00D8062F"/>
    <w:rsid w:val="00E2602C"/>
    <w:rsid w:val="00E75C1E"/>
    <w:rsid w:val="00E91378"/>
    <w:rsid w:val="00E93B79"/>
    <w:rsid w:val="00F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2BCC7-6E01-4C6D-B9C0-FAF14D1C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twc.com/do/redirect?url=https%253A%252F%252Fwww.themuse.com%252Fadvice%252F4-steps-for-answering-offthewall-interview-questions&amp;hmac=f03ef68a9199f6332823b4cc0267df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Fladung</dc:creator>
  <cp:keywords/>
  <dc:description/>
  <cp:lastModifiedBy>Gary Deinert</cp:lastModifiedBy>
  <cp:revision>2</cp:revision>
  <cp:lastPrinted>2017-02-08T17:44:00Z</cp:lastPrinted>
  <dcterms:created xsi:type="dcterms:W3CDTF">2017-03-10T02:19:00Z</dcterms:created>
  <dcterms:modified xsi:type="dcterms:W3CDTF">2017-03-10T02:19:00Z</dcterms:modified>
</cp:coreProperties>
</file>