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427" w:rsidRPr="00AE02BE" w:rsidRDefault="00AF0FD5" w:rsidP="00E20514">
      <w:pPr>
        <w:ind w:firstLine="180"/>
        <w:jc w:val="center"/>
        <w:rPr>
          <w:sz w:val="32"/>
          <w:szCs w:val="32"/>
        </w:rPr>
      </w:pPr>
      <w:bookmarkStart w:id="0" w:name="_GoBack"/>
      <w:bookmarkEnd w:id="0"/>
      <w:r w:rsidRPr="00AE02BE">
        <w:rPr>
          <w:b/>
          <w:sz w:val="32"/>
          <w:szCs w:val="32"/>
        </w:rPr>
        <w:t xml:space="preserve">Career Transition Checklist </w:t>
      </w:r>
      <w:r w:rsidR="00555264">
        <w:rPr>
          <w:b/>
          <w:sz w:val="32"/>
          <w:szCs w:val="32"/>
        </w:rPr>
        <w:t>(</w:t>
      </w:r>
      <w:r w:rsidR="001A1181">
        <w:rPr>
          <w:b/>
          <w:sz w:val="32"/>
          <w:szCs w:val="32"/>
        </w:rPr>
        <w:t>Decreasing</w:t>
      </w:r>
      <w:r w:rsidR="00555264">
        <w:rPr>
          <w:b/>
          <w:sz w:val="32"/>
          <w:szCs w:val="32"/>
        </w:rPr>
        <w:t xml:space="preserve"> your job search learning curve)</w:t>
      </w:r>
    </w:p>
    <w:tbl>
      <w:tblPr>
        <w:tblpPr w:leftFromText="180" w:rightFromText="180" w:vertAnchor="text" w:tblpX="486" w:tblpY="1"/>
        <w:tblOverlap w:val="never"/>
        <w:tblW w:w="0" w:type="auto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780"/>
        <w:gridCol w:w="4410"/>
        <w:gridCol w:w="4680"/>
      </w:tblGrid>
      <w:tr w:rsidR="00C7374D" w:rsidRPr="00816782" w:rsidTr="00C67CB0">
        <w:tc>
          <w:tcPr>
            <w:tcW w:w="378" w:type="dxa"/>
            <w:shd w:val="clear" w:color="auto" w:fill="BFBFBF" w:themeFill="background1" w:themeFillShade="BF"/>
            <w:vAlign w:val="center"/>
          </w:tcPr>
          <w:p w:rsidR="00C7374D" w:rsidRPr="00463CE3" w:rsidRDefault="00C7374D" w:rsidP="00E20514">
            <w:pPr>
              <w:numPr>
                <w:ilvl w:val="0"/>
                <w:numId w:val="12"/>
              </w:numPr>
              <w:spacing w:before="120"/>
              <w:rPr>
                <w:color w:val="8DB3E2"/>
              </w:rPr>
            </w:pPr>
          </w:p>
        </w:tc>
        <w:tc>
          <w:tcPr>
            <w:tcW w:w="3780" w:type="dxa"/>
            <w:shd w:val="clear" w:color="auto" w:fill="BFBFBF" w:themeFill="background1" w:themeFillShade="BF"/>
          </w:tcPr>
          <w:p w:rsidR="00C7374D" w:rsidRPr="00816782" w:rsidRDefault="00C7374D" w:rsidP="00E20514">
            <w:pPr>
              <w:spacing w:before="120"/>
              <w:jc w:val="center"/>
              <w:rPr>
                <w:b/>
              </w:rPr>
            </w:pPr>
            <w:r w:rsidRPr="00816782">
              <w:rPr>
                <w:b/>
              </w:rPr>
              <w:t>SUBJECT</w:t>
            </w:r>
          </w:p>
        </w:tc>
        <w:tc>
          <w:tcPr>
            <w:tcW w:w="4410" w:type="dxa"/>
            <w:shd w:val="clear" w:color="auto" w:fill="BFBFBF" w:themeFill="background1" w:themeFillShade="BF"/>
          </w:tcPr>
          <w:p w:rsidR="00C7374D" w:rsidRPr="00816782" w:rsidRDefault="00724E8B" w:rsidP="00E20514">
            <w:pPr>
              <w:spacing w:before="120"/>
              <w:jc w:val="center"/>
              <w:rPr>
                <w:b/>
              </w:rPr>
            </w:pPr>
            <w:r w:rsidRPr="00816782">
              <w:rPr>
                <w:b/>
              </w:rPr>
              <w:t>WHAT</w:t>
            </w:r>
          </w:p>
        </w:tc>
        <w:tc>
          <w:tcPr>
            <w:tcW w:w="4680" w:type="dxa"/>
            <w:shd w:val="clear" w:color="auto" w:fill="BFBFBF" w:themeFill="background1" w:themeFillShade="BF"/>
          </w:tcPr>
          <w:p w:rsidR="00C7374D" w:rsidRPr="00816782" w:rsidRDefault="00371471" w:rsidP="00E20514">
            <w:pPr>
              <w:spacing w:before="120"/>
              <w:ind w:left="720"/>
              <w:jc w:val="center"/>
              <w:rPr>
                <w:b/>
              </w:rPr>
            </w:pPr>
            <w:r w:rsidRPr="00816782">
              <w:rPr>
                <w:b/>
              </w:rPr>
              <w:t>S</w:t>
            </w:r>
            <w:r w:rsidR="00495821" w:rsidRPr="00816782">
              <w:rPr>
                <w:b/>
              </w:rPr>
              <w:t>OURCES</w:t>
            </w:r>
          </w:p>
        </w:tc>
      </w:tr>
      <w:tr w:rsidR="00C7374D" w:rsidRPr="00816782" w:rsidTr="008407D3">
        <w:tc>
          <w:tcPr>
            <w:tcW w:w="378" w:type="dxa"/>
            <w:shd w:val="clear" w:color="auto" w:fill="auto"/>
          </w:tcPr>
          <w:p w:rsidR="00C7374D" w:rsidRPr="00816782" w:rsidRDefault="00093F20" w:rsidP="00623F4A">
            <w:pPr>
              <w:spacing w:before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8C7D55" wp14:editId="468F8922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33020</wp:posOffset>
                      </wp:positionV>
                      <wp:extent cx="152400" cy="152400"/>
                      <wp:effectExtent l="0" t="0" r="19050" b="19050"/>
                      <wp:wrapNone/>
                      <wp:docPr id="4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48AB9" id="Rectangle 3" o:spid="_x0000_s1026" style="position:absolute;margin-left:-2.5pt;margin-top:2.6pt;width:12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" fillcolor="#4f81bd" strokecolor="#385d8a" strokeweight="2pt"/>
                  </w:pict>
                </mc:Fallback>
              </mc:AlternateContent>
            </w:r>
          </w:p>
        </w:tc>
        <w:tc>
          <w:tcPr>
            <w:tcW w:w="3780" w:type="dxa"/>
            <w:shd w:val="clear" w:color="auto" w:fill="auto"/>
          </w:tcPr>
          <w:p w:rsidR="00C7374D" w:rsidRPr="00816782" w:rsidRDefault="00C7374D" w:rsidP="00E20514">
            <w:pPr>
              <w:spacing w:before="120"/>
              <w:rPr>
                <w:b/>
              </w:rPr>
            </w:pPr>
            <w:r w:rsidRPr="00816782">
              <w:rPr>
                <w:b/>
              </w:rPr>
              <w:t>Compile Information</w:t>
            </w:r>
          </w:p>
        </w:tc>
        <w:tc>
          <w:tcPr>
            <w:tcW w:w="4410" w:type="dxa"/>
          </w:tcPr>
          <w:p w:rsidR="00C7374D" w:rsidRPr="00816782" w:rsidRDefault="00C7374D" w:rsidP="00E20514">
            <w:pPr>
              <w:numPr>
                <w:ilvl w:val="0"/>
                <w:numId w:val="6"/>
              </w:numPr>
              <w:tabs>
                <w:tab w:val="clear" w:pos="450"/>
                <w:tab w:val="num" w:pos="342"/>
              </w:tabs>
              <w:ind w:left="342" w:hanging="270"/>
            </w:pPr>
            <w:r w:rsidRPr="00816782">
              <w:t>Performance Appraisals</w:t>
            </w:r>
            <w:r w:rsidR="001140C8" w:rsidRPr="00816782">
              <w:t xml:space="preserve"> (Resume Development)</w:t>
            </w:r>
          </w:p>
          <w:p w:rsidR="00BF5596" w:rsidRPr="00816782" w:rsidRDefault="00C7374D" w:rsidP="00E20514">
            <w:pPr>
              <w:numPr>
                <w:ilvl w:val="0"/>
                <w:numId w:val="6"/>
              </w:numPr>
              <w:tabs>
                <w:tab w:val="clear" w:pos="450"/>
                <w:tab w:val="num" w:pos="342"/>
              </w:tabs>
              <w:spacing w:after="60"/>
            </w:pPr>
            <w:r w:rsidRPr="00816782">
              <w:t>Professional Contacts</w:t>
            </w:r>
            <w:r w:rsidR="001140C8" w:rsidRPr="00816782">
              <w:t xml:space="preserve"> (Networking)</w:t>
            </w:r>
          </w:p>
        </w:tc>
        <w:tc>
          <w:tcPr>
            <w:tcW w:w="4680" w:type="dxa"/>
          </w:tcPr>
          <w:p w:rsidR="00BF5596" w:rsidRPr="00816782" w:rsidRDefault="00774089" w:rsidP="00E20514">
            <w:pPr>
              <w:numPr>
                <w:ilvl w:val="0"/>
                <w:numId w:val="3"/>
              </w:numPr>
              <w:tabs>
                <w:tab w:val="clear" w:pos="720"/>
                <w:tab w:val="num" w:pos="294"/>
              </w:tabs>
              <w:ind w:left="342" w:hanging="318"/>
            </w:pPr>
            <w:r w:rsidRPr="00816782">
              <w:t xml:space="preserve">Current </w:t>
            </w:r>
            <w:r w:rsidR="00FE74B6">
              <w:t xml:space="preserve">and former </w:t>
            </w:r>
            <w:r w:rsidRPr="00816782">
              <w:t>employer</w:t>
            </w:r>
            <w:r w:rsidR="00FE74B6">
              <w:t>s</w:t>
            </w:r>
            <w:r w:rsidRPr="00816782">
              <w:t xml:space="preserve">. Information will be used </w:t>
            </w:r>
            <w:r w:rsidR="009E1ECE" w:rsidRPr="00816782">
              <w:t>during</w:t>
            </w:r>
            <w:r w:rsidRPr="00816782">
              <w:t xml:space="preserve"> your job hunt</w:t>
            </w:r>
            <w:r w:rsidR="00FE74B6">
              <w:t xml:space="preserve"> for S</w:t>
            </w:r>
            <w:r w:rsidR="008407D3">
              <w:t>.</w:t>
            </w:r>
            <w:r w:rsidR="00FE74B6">
              <w:t>T</w:t>
            </w:r>
            <w:r w:rsidR="008407D3">
              <w:t>.</w:t>
            </w:r>
            <w:r w:rsidR="00FE74B6">
              <w:t>A</w:t>
            </w:r>
            <w:r w:rsidR="008407D3">
              <w:t>.</w:t>
            </w:r>
            <w:r w:rsidR="00FE74B6">
              <w:t>R</w:t>
            </w:r>
            <w:r w:rsidR="008407D3">
              <w:t>.</w:t>
            </w:r>
            <w:r w:rsidR="00FE74B6">
              <w:t xml:space="preserve"> Stories, resume, networking.</w:t>
            </w:r>
          </w:p>
        </w:tc>
      </w:tr>
      <w:tr w:rsidR="00C7374D" w:rsidRPr="00816782" w:rsidTr="00C67CB0">
        <w:trPr>
          <w:trHeight w:val="520"/>
        </w:trPr>
        <w:tc>
          <w:tcPr>
            <w:tcW w:w="378" w:type="dxa"/>
            <w:shd w:val="clear" w:color="auto" w:fill="FFFFFF" w:themeFill="background1"/>
          </w:tcPr>
          <w:p w:rsidR="00C7374D" w:rsidRPr="00816782" w:rsidRDefault="00093F20" w:rsidP="00040E12">
            <w:pPr>
              <w:spacing w:before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EE6219" wp14:editId="0E3D2095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12700</wp:posOffset>
                      </wp:positionV>
                      <wp:extent cx="152400" cy="152400"/>
                      <wp:effectExtent l="0" t="0" r="19050" b="19050"/>
                      <wp:wrapNone/>
                      <wp:docPr id="7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/>
                              </a:solidFill>
                              <a:ln w="25400" cap="flat" cmpd="sng" algn="ctr">
                                <a:solidFill>
                                  <a:srgbClr val="9BBB59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8A7AC4" id="Rectangle 6" o:spid="_x0000_s1026" style="position:absolute;margin-left:-2.5pt;margin-top:1pt;width:12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" fillcolor="#9bbb59" strokecolor="#71893f" strokeweight="2pt"/>
                  </w:pict>
                </mc:Fallback>
              </mc:AlternateContent>
            </w:r>
          </w:p>
        </w:tc>
        <w:tc>
          <w:tcPr>
            <w:tcW w:w="3780" w:type="dxa"/>
            <w:shd w:val="clear" w:color="auto" w:fill="FFFFFF" w:themeFill="background1"/>
          </w:tcPr>
          <w:p w:rsidR="00C7374D" w:rsidRPr="00816782" w:rsidRDefault="00C7374D" w:rsidP="00E20514">
            <w:pPr>
              <w:spacing w:before="120"/>
              <w:rPr>
                <w:b/>
              </w:rPr>
            </w:pPr>
            <w:r w:rsidRPr="00816782">
              <w:rPr>
                <w:b/>
              </w:rPr>
              <w:t>Contact Unemployment Office</w:t>
            </w:r>
          </w:p>
        </w:tc>
        <w:tc>
          <w:tcPr>
            <w:tcW w:w="4410" w:type="dxa"/>
            <w:shd w:val="clear" w:color="auto" w:fill="FFFFFF" w:themeFill="background1"/>
          </w:tcPr>
          <w:p w:rsidR="00C7374D" w:rsidRPr="00816782" w:rsidRDefault="006869A6" w:rsidP="00E20514">
            <w:pPr>
              <w:numPr>
                <w:ilvl w:val="0"/>
                <w:numId w:val="3"/>
              </w:numPr>
              <w:tabs>
                <w:tab w:val="clear" w:pos="720"/>
                <w:tab w:val="num" w:pos="342"/>
              </w:tabs>
              <w:ind w:hanging="648"/>
            </w:pPr>
            <w:r w:rsidRPr="00816782">
              <w:t>Benefits</w:t>
            </w:r>
          </w:p>
          <w:p w:rsidR="006869A6" w:rsidRPr="00816782" w:rsidRDefault="006869A6" w:rsidP="00E20514"/>
        </w:tc>
        <w:tc>
          <w:tcPr>
            <w:tcW w:w="4680" w:type="dxa"/>
            <w:shd w:val="clear" w:color="auto" w:fill="FFFFFF" w:themeFill="background1"/>
          </w:tcPr>
          <w:p w:rsidR="00C7374D" w:rsidRPr="00816782" w:rsidRDefault="00C7374D" w:rsidP="00E20514">
            <w:pPr>
              <w:numPr>
                <w:ilvl w:val="0"/>
                <w:numId w:val="3"/>
              </w:numPr>
              <w:tabs>
                <w:tab w:val="clear" w:pos="720"/>
                <w:tab w:val="num" w:pos="294"/>
              </w:tabs>
              <w:ind w:hanging="696"/>
            </w:pPr>
            <w:r w:rsidRPr="00816782">
              <w:t>Online</w:t>
            </w:r>
            <w:r w:rsidR="006869A6" w:rsidRPr="00816782">
              <w:t xml:space="preserve"> -  https://unemployment.ohio.gov</w:t>
            </w:r>
          </w:p>
          <w:p w:rsidR="00C7374D" w:rsidRPr="00816782" w:rsidRDefault="00C7374D" w:rsidP="00E20514">
            <w:pPr>
              <w:numPr>
                <w:ilvl w:val="0"/>
                <w:numId w:val="3"/>
              </w:numPr>
              <w:tabs>
                <w:tab w:val="clear" w:pos="720"/>
                <w:tab w:val="num" w:pos="294"/>
              </w:tabs>
              <w:ind w:hanging="696"/>
            </w:pPr>
            <w:r w:rsidRPr="00816782">
              <w:t>Telephone</w:t>
            </w:r>
            <w:r w:rsidR="00774089" w:rsidRPr="00816782">
              <w:t xml:space="preserve"> – 8</w:t>
            </w:r>
            <w:r w:rsidR="00774089" w:rsidRPr="00816782">
              <w:rPr>
                <w:rFonts w:ascii="Verdana" w:hAnsi="Verdana" w:cs="Verdana"/>
                <w:color w:val="231F20"/>
                <w:sz w:val="18"/>
                <w:szCs w:val="18"/>
              </w:rPr>
              <w:t>77.644.6562</w:t>
            </w:r>
          </w:p>
        </w:tc>
      </w:tr>
      <w:tr w:rsidR="00C7374D" w:rsidRPr="00816782" w:rsidTr="008407D3">
        <w:trPr>
          <w:trHeight w:val="521"/>
        </w:trPr>
        <w:tc>
          <w:tcPr>
            <w:tcW w:w="378" w:type="dxa"/>
            <w:shd w:val="clear" w:color="auto" w:fill="auto"/>
          </w:tcPr>
          <w:p w:rsidR="00C7374D" w:rsidRPr="00816782" w:rsidRDefault="00093F20" w:rsidP="00623F4A">
            <w:pPr>
              <w:spacing w:before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36582C" wp14:editId="15152DD4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41275</wp:posOffset>
                      </wp:positionV>
                      <wp:extent cx="152400" cy="152400"/>
                      <wp:effectExtent l="0" t="0" r="19050" b="19050"/>
                      <wp:wrapNone/>
                      <wp:docPr id="2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/>
                              </a:solidFill>
                              <a:ln w="25400" cap="flat" cmpd="sng" algn="ctr">
                                <a:solidFill>
                                  <a:srgbClr val="9BBB59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CF5A0D" id="Rectangle 6" o:spid="_x0000_s1026" style="position:absolute;margin-left:-2.5pt;margin-top:3.25pt;width:12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" fillcolor="#9bbb59" strokecolor="#71893f" strokeweight="2pt"/>
                  </w:pict>
                </mc:Fallback>
              </mc:AlternateContent>
            </w:r>
          </w:p>
        </w:tc>
        <w:tc>
          <w:tcPr>
            <w:tcW w:w="3780" w:type="dxa"/>
            <w:shd w:val="clear" w:color="auto" w:fill="auto"/>
          </w:tcPr>
          <w:p w:rsidR="00C7374D" w:rsidRPr="00816782" w:rsidRDefault="00C7374D" w:rsidP="00E20514">
            <w:pPr>
              <w:spacing w:before="120"/>
              <w:rPr>
                <w:b/>
              </w:rPr>
            </w:pPr>
            <w:r w:rsidRPr="00816782">
              <w:rPr>
                <w:b/>
              </w:rPr>
              <w:t>Review Employer Documentation</w:t>
            </w:r>
          </w:p>
        </w:tc>
        <w:tc>
          <w:tcPr>
            <w:tcW w:w="4410" w:type="dxa"/>
          </w:tcPr>
          <w:p w:rsidR="00C7374D" w:rsidRPr="00816782" w:rsidRDefault="00C7374D" w:rsidP="00E20514">
            <w:pPr>
              <w:numPr>
                <w:ilvl w:val="0"/>
                <w:numId w:val="3"/>
              </w:numPr>
              <w:tabs>
                <w:tab w:val="clear" w:pos="720"/>
                <w:tab w:val="num" w:pos="342"/>
              </w:tabs>
              <w:ind w:hanging="648"/>
            </w:pPr>
            <w:r w:rsidRPr="00816782">
              <w:t>Severance</w:t>
            </w:r>
          </w:p>
          <w:p w:rsidR="00C7374D" w:rsidRPr="00816782" w:rsidRDefault="00C7374D" w:rsidP="00E20514">
            <w:pPr>
              <w:numPr>
                <w:ilvl w:val="0"/>
                <w:numId w:val="3"/>
              </w:numPr>
              <w:tabs>
                <w:tab w:val="clear" w:pos="720"/>
                <w:tab w:val="num" w:pos="342"/>
              </w:tabs>
              <w:ind w:hanging="648"/>
            </w:pPr>
            <w:r w:rsidRPr="00816782">
              <w:t>COBRA</w:t>
            </w:r>
          </w:p>
          <w:p w:rsidR="00C61C13" w:rsidRPr="00816782" w:rsidRDefault="00C61C13" w:rsidP="00E20514">
            <w:pPr>
              <w:numPr>
                <w:ilvl w:val="0"/>
                <w:numId w:val="3"/>
              </w:numPr>
              <w:tabs>
                <w:tab w:val="clear" w:pos="720"/>
                <w:tab w:val="num" w:pos="342"/>
              </w:tabs>
              <w:ind w:hanging="648"/>
            </w:pPr>
            <w:r w:rsidRPr="00816782">
              <w:t>Outplacement</w:t>
            </w:r>
          </w:p>
        </w:tc>
        <w:tc>
          <w:tcPr>
            <w:tcW w:w="4680" w:type="dxa"/>
          </w:tcPr>
          <w:p w:rsidR="00C7374D" w:rsidRPr="00816782" w:rsidRDefault="00C7374D" w:rsidP="00E20514">
            <w:pPr>
              <w:numPr>
                <w:ilvl w:val="0"/>
                <w:numId w:val="3"/>
              </w:numPr>
              <w:tabs>
                <w:tab w:val="clear" w:pos="720"/>
                <w:tab w:val="num" w:pos="294"/>
              </w:tabs>
              <w:ind w:left="294" w:hanging="270"/>
            </w:pPr>
            <w:r w:rsidRPr="00816782">
              <w:t>Make note of deadlines. Review with attorney</w:t>
            </w:r>
            <w:r w:rsidR="009C7EEE" w:rsidRPr="00816782">
              <w:t>?</w:t>
            </w:r>
          </w:p>
          <w:p w:rsidR="009C7EEE" w:rsidRPr="00816782" w:rsidRDefault="009C7EEE" w:rsidP="00E20514"/>
        </w:tc>
      </w:tr>
      <w:tr w:rsidR="00C7374D" w:rsidRPr="00816782" w:rsidTr="00C67CB0">
        <w:trPr>
          <w:trHeight w:val="980"/>
        </w:trPr>
        <w:tc>
          <w:tcPr>
            <w:tcW w:w="378" w:type="dxa"/>
            <w:shd w:val="clear" w:color="auto" w:fill="auto"/>
          </w:tcPr>
          <w:p w:rsidR="00C7374D" w:rsidRPr="00816782" w:rsidRDefault="00093F20" w:rsidP="00E20514">
            <w:pPr>
              <w:spacing w:before="1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55024A" wp14:editId="43CDAE3F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31750</wp:posOffset>
                      </wp:positionV>
                      <wp:extent cx="152400" cy="152400"/>
                      <wp:effectExtent l="0" t="0" r="19050" b="19050"/>
                      <wp:wrapNone/>
                      <wp:docPr id="3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/>
                              </a:solidFill>
                              <a:ln w="25400" cap="flat" cmpd="sng" algn="ctr">
                                <a:solidFill>
                                  <a:srgbClr val="9BBB59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A2F4AE" id="Rectangle 6" o:spid="_x0000_s1026" style="position:absolute;margin-left:-2.5pt;margin-top:2.5pt;width:12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" fillcolor="#9bbb59" strokecolor="#71893f" strokeweight="2pt"/>
                  </w:pict>
                </mc:Fallback>
              </mc:AlternateContent>
            </w:r>
          </w:p>
        </w:tc>
        <w:tc>
          <w:tcPr>
            <w:tcW w:w="3780" w:type="dxa"/>
            <w:shd w:val="clear" w:color="auto" w:fill="auto"/>
          </w:tcPr>
          <w:p w:rsidR="00C7374D" w:rsidRPr="00816782" w:rsidRDefault="00C7374D" w:rsidP="00E20514">
            <w:pPr>
              <w:spacing w:before="120"/>
              <w:rPr>
                <w:b/>
              </w:rPr>
            </w:pPr>
            <w:r w:rsidRPr="00816782">
              <w:rPr>
                <w:b/>
              </w:rPr>
              <w:t>Financial Analysis</w:t>
            </w:r>
          </w:p>
        </w:tc>
        <w:tc>
          <w:tcPr>
            <w:tcW w:w="4410" w:type="dxa"/>
            <w:shd w:val="clear" w:color="auto" w:fill="auto"/>
          </w:tcPr>
          <w:p w:rsidR="00C7374D" w:rsidRPr="00816782" w:rsidRDefault="00C7374D" w:rsidP="00E20514">
            <w:pPr>
              <w:numPr>
                <w:ilvl w:val="0"/>
                <w:numId w:val="3"/>
              </w:numPr>
              <w:tabs>
                <w:tab w:val="clear" w:pos="720"/>
                <w:tab w:val="num" w:pos="342"/>
              </w:tabs>
              <w:ind w:left="342" w:hanging="270"/>
            </w:pPr>
            <w:r w:rsidRPr="00816782">
              <w:t>Identify future income, calculate outflow, develop budget</w:t>
            </w:r>
            <w:r w:rsidR="00B02022" w:rsidRPr="00816782">
              <w:t>.</w:t>
            </w:r>
            <w:r w:rsidR="00774089" w:rsidRPr="00816782">
              <w:t xml:space="preserve"> </w:t>
            </w:r>
          </w:p>
          <w:p w:rsidR="00996F25" w:rsidRPr="00816782" w:rsidRDefault="00774089" w:rsidP="00E20514">
            <w:pPr>
              <w:numPr>
                <w:ilvl w:val="0"/>
                <w:numId w:val="3"/>
              </w:numPr>
              <w:tabs>
                <w:tab w:val="clear" w:pos="720"/>
                <w:tab w:val="num" w:pos="342"/>
              </w:tabs>
              <w:ind w:left="342" w:hanging="270"/>
            </w:pPr>
            <w:r w:rsidRPr="00816782">
              <w:t>Determine best source for health benefits</w:t>
            </w:r>
            <w:r w:rsidR="00722497">
              <w:t>.</w:t>
            </w:r>
          </w:p>
        </w:tc>
        <w:tc>
          <w:tcPr>
            <w:tcW w:w="4680" w:type="dxa"/>
            <w:shd w:val="clear" w:color="auto" w:fill="auto"/>
          </w:tcPr>
          <w:p w:rsidR="00C7374D" w:rsidRPr="00816782" w:rsidRDefault="00C7374D" w:rsidP="00E20514">
            <w:pPr>
              <w:numPr>
                <w:ilvl w:val="0"/>
                <w:numId w:val="3"/>
              </w:numPr>
              <w:tabs>
                <w:tab w:val="clear" w:pos="720"/>
                <w:tab w:val="num" w:pos="294"/>
              </w:tabs>
              <w:ind w:hanging="696"/>
            </w:pPr>
            <w:r w:rsidRPr="00816782">
              <w:t xml:space="preserve">Use </w:t>
            </w:r>
            <w:r w:rsidR="009C4FB3" w:rsidRPr="00816782">
              <w:t xml:space="preserve">personal </w:t>
            </w:r>
            <w:r w:rsidRPr="00816782">
              <w:t>financial planner</w:t>
            </w:r>
            <w:r w:rsidR="006869A6" w:rsidRPr="00816782">
              <w:t xml:space="preserve"> </w:t>
            </w:r>
            <w:r w:rsidRPr="00816782">
              <w:t>if available</w:t>
            </w:r>
          </w:p>
          <w:p w:rsidR="009C7EEE" w:rsidRPr="00816782" w:rsidRDefault="009C4FB3" w:rsidP="00E20514">
            <w:pPr>
              <w:numPr>
                <w:ilvl w:val="0"/>
                <w:numId w:val="3"/>
              </w:numPr>
              <w:tabs>
                <w:tab w:val="clear" w:pos="720"/>
                <w:tab w:val="num" w:pos="294"/>
              </w:tabs>
              <w:ind w:hanging="696"/>
            </w:pPr>
            <w:r w:rsidRPr="00816782">
              <w:t>Ohioheretohelp.ohio.gov</w:t>
            </w:r>
          </w:p>
          <w:p w:rsidR="009C4FB3" w:rsidRPr="00816782" w:rsidRDefault="00774089" w:rsidP="00E20514">
            <w:pPr>
              <w:numPr>
                <w:ilvl w:val="0"/>
                <w:numId w:val="3"/>
              </w:numPr>
              <w:tabs>
                <w:tab w:val="clear" w:pos="720"/>
                <w:tab w:val="num" w:pos="294"/>
              </w:tabs>
              <w:ind w:hanging="696"/>
            </w:pPr>
            <w:r w:rsidRPr="00FE74B6">
              <w:t>www.nfcc.org</w:t>
            </w:r>
          </w:p>
          <w:p w:rsidR="009C7EEE" w:rsidRPr="00816782" w:rsidRDefault="00722497" w:rsidP="00E20514">
            <w:pPr>
              <w:numPr>
                <w:ilvl w:val="0"/>
                <w:numId w:val="3"/>
              </w:numPr>
              <w:tabs>
                <w:tab w:val="clear" w:pos="720"/>
                <w:tab w:val="num" w:pos="294"/>
              </w:tabs>
              <w:ind w:hanging="696"/>
            </w:pPr>
            <w:r>
              <w:t>O</w:t>
            </w:r>
            <w:r w:rsidR="00FE74B6">
              <w:t>hiomeansjobs.com – Target Salary (in Backpack)</w:t>
            </w:r>
          </w:p>
        </w:tc>
      </w:tr>
      <w:tr w:rsidR="00BF5596" w:rsidRPr="00816782" w:rsidTr="008407D3">
        <w:trPr>
          <w:trHeight w:val="565"/>
        </w:trPr>
        <w:tc>
          <w:tcPr>
            <w:tcW w:w="378" w:type="dxa"/>
            <w:shd w:val="clear" w:color="auto" w:fill="auto"/>
          </w:tcPr>
          <w:p w:rsidR="00BF5596" w:rsidRPr="00816782" w:rsidRDefault="00093F20" w:rsidP="00E20514">
            <w:pPr>
              <w:spacing w:before="1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DE97069" wp14:editId="7A09FF7E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26035</wp:posOffset>
                      </wp:positionV>
                      <wp:extent cx="152400" cy="1524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/>
                              </a:solidFill>
                              <a:ln w="25400" cap="flat" cmpd="sng" algn="ctr">
                                <a:solidFill>
                                  <a:srgbClr val="9BBB59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CBAE9C" id="Rectangle 6" o:spid="_x0000_s1026" style="position:absolute;margin-left:-2.5pt;margin-top:2.05pt;width:12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" fillcolor="#9bbb59" strokecolor="#71893f" strokeweight="2pt"/>
                  </w:pict>
                </mc:Fallback>
              </mc:AlternateContent>
            </w:r>
          </w:p>
        </w:tc>
        <w:tc>
          <w:tcPr>
            <w:tcW w:w="3780" w:type="dxa"/>
            <w:shd w:val="clear" w:color="auto" w:fill="auto"/>
          </w:tcPr>
          <w:p w:rsidR="00BF5596" w:rsidRPr="00816782" w:rsidRDefault="00BF5596" w:rsidP="00093F20">
            <w:pPr>
              <w:rPr>
                <w:b/>
              </w:rPr>
            </w:pPr>
            <w:r w:rsidRPr="00816782">
              <w:rPr>
                <w:b/>
              </w:rPr>
              <w:t xml:space="preserve">Contact Employment Support </w:t>
            </w:r>
            <w:r w:rsidR="009C7EEE" w:rsidRPr="00816782">
              <w:rPr>
                <w:b/>
              </w:rPr>
              <w:t>Services</w:t>
            </w:r>
          </w:p>
        </w:tc>
        <w:tc>
          <w:tcPr>
            <w:tcW w:w="4410" w:type="dxa"/>
          </w:tcPr>
          <w:p w:rsidR="00BF5596" w:rsidRPr="00816782" w:rsidRDefault="00BF5596" w:rsidP="00E20514">
            <w:pPr>
              <w:numPr>
                <w:ilvl w:val="0"/>
                <w:numId w:val="3"/>
              </w:numPr>
              <w:tabs>
                <w:tab w:val="clear" w:pos="720"/>
                <w:tab w:val="num" w:pos="342"/>
              </w:tabs>
              <w:ind w:left="342" w:hanging="270"/>
            </w:pPr>
            <w:r w:rsidRPr="00816782">
              <w:t xml:space="preserve">Summit County – </w:t>
            </w:r>
            <w:r w:rsidR="009C7EEE" w:rsidRPr="00816782">
              <w:t>Job Center</w:t>
            </w:r>
          </w:p>
          <w:p w:rsidR="009C7EEE" w:rsidRPr="00816782" w:rsidRDefault="00FE74B6" w:rsidP="00E20514">
            <w:pPr>
              <w:numPr>
                <w:ilvl w:val="0"/>
                <w:numId w:val="3"/>
              </w:numPr>
              <w:tabs>
                <w:tab w:val="clear" w:pos="720"/>
                <w:tab w:val="num" w:pos="342"/>
              </w:tabs>
              <w:ind w:left="342" w:hanging="270"/>
            </w:pPr>
            <w:r>
              <w:t>Stark County – Job Center</w:t>
            </w:r>
          </w:p>
        </w:tc>
        <w:tc>
          <w:tcPr>
            <w:tcW w:w="4680" w:type="dxa"/>
          </w:tcPr>
          <w:p w:rsidR="00BF5596" w:rsidRPr="00816782" w:rsidRDefault="009C7EEE" w:rsidP="00E20514">
            <w:pPr>
              <w:numPr>
                <w:ilvl w:val="0"/>
                <w:numId w:val="3"/>
              </w:numPr>
              <w:tabs>
                <w:tab w:val="clear" w:pos="720"/>
                <w:tab w:val="num" w:pos="294"/>
              </w:tabs>
              <w:ind w:left="384"/>
            </w:pPr>
            <w:r w:rsidRPr="00816782">
              <w:t>Phone - 330.630.3055</w:t>
            </w:r>
          </w:p>
          <w:p w:rsidR="009C7EEE" w:rsidRPr="00816782" w:rsidRDefault="009C7EEE" w:rsidP="00E20514">
            <w:pPr>
              <w:numPr>
                <w:ilvl w:val="0"/>
                <w:numId w:val="3"/>
              </w:numPr>
              <w:tabs>
                <w:tab w:val="clear" w:pos="720"/>
                <w:tab w:val="num" w:pos="294"/>
              </w:tabs>
              <w:ind w:left="384"/>
            </w:pPr>
            <w:r w:rsidRPr="00816782">
              <w:t>Phone - 330.433.9675</w:t>
            </w:r>
          </w:p>
        </w:tc>
      </w:tr>
      <w:tr w:rsidR="00C7374D" w:rsidRPr="00816782" w:rsidTr="00C67CB0">
        <w:trPr>
          <w:trHeight w:val="592"/>
        </w:trPr>
        <w:tc>
          <w:tcPr>
            <w:tcW w:w="378" w:type="dxa"/>
            <w:shd w:val="clear" w:color="auto" w:fill="auto"/>
          </w:tcPr>
          <w:p w:rsidR="00C7374D" w:rsidRPr="00816782" w:rsidRDefault="00093F20" w:rsidP="00E20514">
            <w:pPr>
              <w:spacing w:before="1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16F6DF8" wp14:editId="4F4A93ED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26035</wp:posOffset>
                      </wp:positionV>
                      <wp:extent cx="152400" cy="152400"/>
                      <wp:effectExtent l="0" t="0" r="19050" b="19050"/>
                      <wp:wrapNone/>
                      <wp:docPr id="9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EFFB86" id="Rectangle 3" o:spid="_x0000_s1026" style="position:absolute;margin-left:-2.5pt;margin-top:2.05pt;width:12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" fillcolor="#4f81bd" strokecolor="#385d8a" strokeweight="2pt"/>
                  </w:pict>
                </mc:Fallback>
              </mc:AlternateContent>
            </w:r>
          </w:p>
        </w:tc>
        <w:tc>
          <w:tcPr>
            <w:tcW w:w="3780" w:type="dxa"/>
            <w:shd w:val="clear" w:color="auto" w:fill="auto"/>
          </w:tcPr>
          <w:p w:rsidR="00C7374D" w:rsidRPr="00816782" w:rsidRDefault="00C7374D" w:rsidP="00E20514">
            <w:pPr>
              <w:spacing w:before="120"/>
              <w:rPr>
                <w:b/>
              </w:rPr>
            </w:pPr>
            <w:r w:rsidRPr="00816782">
              <w:rPr>
                <w:b/>
              </w:rPr>
              <w:t>Separation Rationale</w:t>
            </w:r>
          </w:p>
        </w:tc>
        <w:tc>
          <w:tcPr>
            <w:tcW w:w="4410" w:type="dxa"/>
            <w:shd w:val="clear" w:color="auto" w:fill="auto"/>
          </w:tcPr>
          <w:p w:rsidR="00C7374D" w:rsidRPr="00816782" w:rsidRDefault="00C7374D" w:rsidP="00E20514">
            <w:pPr>
              <w:numPr>
                <w:ilvl w:val="0"/>
                <w:numId w:val="3"/>
              </w:numPr>
              <w:tabs>
                <w:tab w:val="clear" w:pos="720"/>
                <w:tab w:val="num" w:pos="342"/>
              </w:tabs>
              <w:ind w:left="342" w:hanging="270"/>
            </w:pPr>
            <w:r w:rsidRPr="00816782">
              <w:t>Develop positive explanation of why you are seeking a new position.</w:t>
            </w:r>
          </w:p>
        </w:tc>
        <w:tc>
          <w:tcPr>
            <w:tcW w:w="4680" w:type="dxa"/>
            <w:shd w:val="clear" w:color="auto" w:fill="auto"/>
          </w:tcPr>
          <w:p w:rsidR="00724E8B" w:rsidRPr="00816782" w:rsidRDefault="00724E8B" w:rsidP="00E20514">
            <w:pPr>
              <w:numPr>
                <w:ilvl w:val="0"/>
                <w:numId w:val="3"/>
              </w:numPr>
              <w:tabs>
                <w:tab w:val="clear" w:pos="720"/>
                <w:tab w:val="num" w:pos="294"/>
              </w:tabs>
              <w:ind w:hanging="696"/>
            </w:pPr>
            <w:r w:rsidRPr="00816782">
              <w:t>Monster/Ladders/CareerB</w:t>
            </w:r>
            <w:r w:rsidR="006869A6" w:rsidRPr="00816782">
              <w:t>uilder</w:t>
            </w:r>
          </w:p>
          <w:p w:rsidR="00C7374D" w:rsidRPr="00816782" w:rsidRDefault="00C7374D" w:rsidP="00E20514">
            <w:pPr>
              <w:numPr>
                <w:ilvl w:val="0"/>
                <w:numId w:val="3"/>
              </w:numPr>
              <w:tabs>
                <w:tab w:val="clear" w:pos="720"/>
                <w:tab w:val="num" w:pos="294"/>
              </w:tabs>
              <w:ind w:hanging="696"/>
            </w:pPr>
            <w:r w:rsidRPr="00816782">
              <w:t>Google</w:t>
            </w:r>
          </w:p>
        </w:tc>
      </w:tr>
      <w:tr w:rsidR="00724E8B" w:rsidRPr="00816782" w:rsidTr="008407D3">
        <w:trPr>
          <w:trHeight w:val="790"/>
        </w:trPr>
        <w:tc>
          <w:tcPr>
            <w:tcW w:w="378" w:type="dxa"/>
            <w:shd w:val="clear" w:color="auto" w:fill="auto"/>
          </w:tcPr>
          <w:p w:rsidR="00724E8B" w:rsidRPr="00816782" w:rsidRDefault="00093F20" w:rsidP="00E20514">
            <w:pPr>
              <w:spacing w:before="1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918A891" wp14:editId="19AD3E63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37465</wp:posOffset>
                      </wp:positionV>
                      <wp:extent cx="152400" cy="152400"/>
                      <wp:effectExtent l="0" t="0" r="19050" b="19050"/>
                      <wp:wrapNone/>
                      <wp:docPr id="8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/>
                              </a:solidFill>
                              <a:ln w="25400" cap="flat" cmpd="sng" algn="ctr">
                                <a:solidFill>
                                  <a:srgbClr val="9BBB59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B47AD2" id="Rectangle 6" o:spid="_x0000_s1026" style="position:absolute;margin-left:-2.5pt;margin-top:2.95pt;width:12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" fillcolor="#9bbb59" strokecolor="#71893f" strokeweight="2pt"/>
                  </w:pict>
                </mc:Fallback>
              </mc:AlternateContent>
            </w:r>
          </w:p>
        </w:tc>
        <w:tc>
          <w:tcPr>
            <w:tcW w:w="3780" w:type="dxa"/>
            <w:shd w:val="clear" w:color="auto" w:fill="auto"/>
          </w:tcPr>
          <w:p w:rsidR="00724E8B" w:rsidRPr="00816782" w:rsidRDefault="004304F0" w:rsidP="00E20514">
            <w:pPr>
              <w:spacing w:before="120"/>
              <w:rPr>
                <w:b/>
              </w:rPr>
            </w:pPr>
            <w:r w:rsidRPr="00816782">
              <w:rPr>
                <w:b/>
              </w:rPr>
              <w:t>Define Target Role</w:t>
            </w:r>
          </w:p>
        </w:tc>
        <w:tc>
          <w:tcPr>
            <w:tcW w:w="4410" w:type="dxa"/>
            <w:shd w:val="clear" w:color="auto" w:fill="auto"/>
          </w:tcPr>
          <w:p w:rsidR="00724E8B" w:rsidRPr="00816782" w:rsidRDefault="00774089" w:rsidP="00E20514">
            <w:pPr>
              <w:numPr>
                <w:ilvl w:val="0"/>
                <w:numId w:val="3"/>
              </w:numPr>
              <w:tabs>
                <w:tab w:val="clear" w:pos="720"/>
                <w:tab w:val="num" w:pos="342"/>
              </w:tabs>
              <w:ind w:left="342" w:hanging="270"/>
            </w:pPr>
            <w:r w:rsidRPr="00816782">
              <w:t>Define desired role</w:t>
            </w:r>
            <w:r w:rsidR="00722497">
              <w:t>.</w:t>
            </w:r>
          </w:p>
          <w:p w:rsidR="00774089" w:rsidRPr="00816782" w:rsidRDefault="00774089" w:rsidP="00E20514">
            <w:pPr>
              <w:numPr>
                <w:ilvl w:val="0"/>
                <w:numId w:val="3"/>
              </w:numPr>
              <w:tabs>
                <w:tab w:val="clear" w:pos="720"/>
                <w:tab w:val="num" w:pos="342"/>
              </w:tabs>
              <w:ind w:left="342" w:hanging="270"/>
            </w:pPr>
            <w:r w:rsidRPr="00816782">
              <w:t>Use resources to identify new career</w:t>
            </w:r>
            <w:r w:rsidR="00722497">
              <w:t>.</w:t>
            </w:r>
          </w:p>
        </w:tc>
        <w:tc>
          <w:tcPr>
            <w:tcW w:w="4680" w:type="dxa"/>
            <w:shd w:val="clear" w:color="auto" w:fill="auto"/>
          </w:tcPr>
          <w:p w:rsidR="00724E8B" w:rsidRPr="00816782" w:rsidRDefault="009C4FB3" w:rsidP="00E20514">
            <w:pPr>
              <w:numPr>
                <w:ilvl w:val="0"/>
                <w:numId w:val="3"/>
              </w:numPr>
              <w:tabs>
                <w:tab w:val="clear" w:pos="720"/>
                <w:tab w:val="num" w:pos="294"/>
              </w:tabs>
              <w:ind w:hanging="696"/>
            </w:pPr>
            <w:r w:rsidRPr="00816782">
              <w:t>Myskillsmyfuture.org</w:t>
            </w:r>
          </w:p>
          <w:p w:rsidR="009C4FB3" w:rsidRPr="00816782" w:rsidRDefault="00722497" w:rsidP="008407D3">
            <w:pPr>
              <w:numPr>
                <w:ilvl w:val="0"/>
                <w:numId w:val="3"/>
              </w:numPr>
              <w:tabs>
                <w:tab w:val="clear" w:pos="720"/>
                <w:tab w:val="num" w:pos="294"/>
              </w:tabs>
              <w:ind w:left="342" w:hanging="318"/>
            </w:pPr>
            <w:r>
              <w:t>O</w:t>
            </w:r>
            <w:r w:rsidR="00FE74B6">
              <w:t>hiomeansjobs.com – Career Profile (in Backpack)</w:t>
            </w:r>
          </w:p>
        </w:tc>
      </w:tr>
      <w:tr w:rsidR="00C7374D" w:rsidRPr="00816782" w:rsidTr="00C67CB0">
        <w:trPr>
          <w:trHeight w:val="790"/>
        </w:trPr>
        <w:tc>
          <w:tcPr>
            <w:tcW w:w="378" w:type="dxa"/>
            <w:shd w:val="clear" w:color="auto" w:fill="auto"/>
          </w:tcPr>
          <w:p w:rsidR="00C7374D" w:rsidRPr="00816782" w:rsidRDefault="00093F20" w:rsidP="00E20514">
            <w:pPr>
              <w:spacing w:before="1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EDC8F3B" wp14:editId="7C541F38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27940</wp:posOffset>
                      </wp:positionV>
                      <wp:extent cx="152400" cy="152400"/>
                      <wp:effectExtent l="0" t="0" r="19050" b="19050"/>
                      <wp:wrapNone/>
                      <wp:docPr id="10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C943A3" id="Rectangle 3" o:spid="_x0000_s1026" style="position:absolute;margin-left:-2.5pt;margin-top:2.2pt;width:12pt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" fillcolor="#4f81bd" strokecolor="#385d8a" strokeweight="2pt"/>
                  </w:pict>
                </mc:Fallback>
              </mc:AlternateContent>
            </w:r>
          </w:p>
        </w:tc>
        <w:tc>
          <w:tcPr>
            <w:tcW w:w="3780" w:type="dxa"/>
            <w:shd w:val="clear" w:color="auto" w:fill="auto"/>
          </w:tcPr>
          <w:p w:rsidR="00C7374D" w:rsidRPr="00816782" w:rsidRDefault="00C7374D" w:rsidP="00E20514">
            <w:pPr>
              <w:spacing w:before="120"/>
              <w:rPr>
                <w:b/>
              </w:rPr>
            </w:pPr>
            <w:r w:rsidRPr="00816782">
              <w:rPr>
                <w:b/>
              </w:rPr>
              <w:t>Value Proposition</w:t>
            </w:r>
          </w:p>
        </w:tc>
        <w:tc>
          <w:tcPr>
            <w:tcW w:w="4410" w:type="dxa"/>
            <w:shd w:val="clear" w:color="auto" w:fill="auto"/>
          </w:tcPr>
          <w:p w:rsidR="00C7374D" w:rsidRPr="00816782" w:rsidRDefault="00C7374D" w:rsidP="00E20514">
            <w:pPr>
              <w:numPr>
                <w:ilvl w:val="0"/>
                <w:numId w:val="3"/>
              </w:numPr>
              <w:tabs>
                <w:tab w:val="clear" w:pos="720"/>
                <w:tab w:val="num" w:pos="342"/>
              </w:tabs>
              <w:ind w:left="342" w:hanging="270"/>
            </w:pPr>
            <w:r w:rsidRPr="00816782">
              <w:t>Develop 30-second commercial to communicate your brand and value that you can bring to an employe</w:t>
            </w:r>
            <w:r w:rsidR="00722497">
              <w:t>r.</w:t>
            </w:r>
          </w:p>
        </w:tc>
        <w:tc>
          <w:tcPr>
            <w:tcW w:w="4680" w:type="dxa"/>
            <w:shd w:val="clear" w:color="auto" w:fill="auto"/>
          </w:tcPr>
          <w:p w:rsidR="00C7374D" w:rsidRPr="00816782" w:rsidRDefault="00C7374D" w:rsidP="00E20514">
            <w:pPr>
              <w:numPr>
                <w:ilvl w:val="0"/>
                <w:numId w:val="3"/>
              </w:numPr>
              <w:tabs>
                <w:tab w:val="clear" w:pos="720"/>
                <w:tab w:val="num" w:pos="294"/>
              </w:tabs>
              <w:ind w:hanging="696"/>
            </w:pPr>
            <w:r w:rsidRPr="00816782">
              <w:t>NCENG Value Proposition</w:t>
            </w:r>
            <w:r w:rsidR="00724E8B" w:rsidRPr="00816782">
              <w:t xml:space="preserve"> F</w:t>
            </w:r>
            <w:r w:rsidRPr="00816782">
              <w:t>orm</w:t>
            </w:r>
          </w:p>
          <w:p w:rsidR="00724E8B" w:rsidRPr="00816782" w:rsidRDefault="00724E8B" w:rsidP="00E20514">
            <w:pPr>
              <w:numPr>
                <w:ilvl w:val="0"/>
                <w:numId w:val="3"/>
              </w:numPr>
              <w:tabs>
                <w:tab w:val="clear" w:pos="720"/>
                <w:tab w:val="num" w:pos="294"/>
              </w:tabs>
              <w:ind w:hanging="696"/>
            </w:pPr>
            <w:r w:rsidRPr="00816782">
              <w:t>Monster/Ladders/CareerB</w:t>
            </w:r>
            <w:r w:rsidR="006869A6" w:rsidRPr="00816782">
              <w:t>uilder</w:t>
            </w:r>
          </w:p>
          <w:p w:rsidR="00C7374D" w:rsidRPr="00816782" w:rsidRDefault="00C7374D" w:rsidP="00E20514">
            <w:pPr>
              <w:numPr>
                <w:ilvl w:val="0"/>
                <w:numId w:val="3"/>
              </w:numPr>
              <w:tabs>
                <w:tab w:val="clear" w:pos="720"/>
                <w:tab w:val="num" w:pos="294"/>
              </w:tabs>
              <w:ind w:hanging="696"/>
            </w:pPr>
            <w:r w:rsidRPr="00816782">
              <w:t>Google</w:t>
            </w:r>
          </w:p>
        </w:tc>
      </w:tr>
      <w:tr w:rsidR="00C7374D" w:rsidRPr="00816782" w:rsidTr="008407D3">
        <w:trPr>
          <w:trHeight w:val="1520"/>
        </w:trPr>
        <w:tc>
          <w:tcPr>
            <w:tcW w:w="378" w:type="dxa"/>
            <w:shd w:val="clear" w:color="auto" w:fill="auto"/>
          </w:tcPr>
          <w:p w:rsidR="00C7374D" w:rsidRPr="00816782" w:rsidRDefault="00093F20" w:rsidP="00E20514">
            <w:pPr>
              <w:spacing w:before="1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F30B30C" wp14:editId="14CE2FFF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37465</wp:posOffset>
                      </wp:positionV>
                      <wp:extent cx="152400" cy="152400"/>
                      <wp:effectExtent l="0" t="0" r="19050" b="19050"/>
                      <wp:wrapNone/>
                      <wp:docPr id="11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6543C1" id="Rectangle 3" o:spid="_x0000_s1026" style="position:absolute;margin-left:-2.5pt;margin-top:2.95pt;width:12pt;height:1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" fillcolor="#4f81bd" strokecolor="#385d8a" strokeweight="2pt"/>
                  </w:pict>
                </mc:Fallback>
              </mc:AlternateContent>
            </w:r>
          </w:p>
        </w:tc>
        <w:tc>
          <w:tcPr>
            <w:tcW w:w="3780" w:type="dxa"/>
            <w:shd w:val="clear" w:color="auto" w:fill="auto"/>
          </w:tcPr>
          <w:p w:rsidR="00C7374D" w:rsidRPr="00816782" w:rsidRDefault="00C7374D" w:rsidP="00E20514">
            <w:pPr>
              <w:spacing w:before="120"/>
              <w:rPr>
                <w:b/>
              </w:rPr>
            </w:pPr>
            <w:r w:rsidRPr="00816782">
              <w:rPr>
                <w:b/>
              </w:rPr>
              <w:t>Accomplishment-Based Resume</w:t>
            </w:r>
          </w:p>
        </w:tc>
        <w:tc>
          <w:tcPr>
            <w:tcW w:w="4410" w:type="dxa"/>
            <w:shd w:val="clear" w:color="auto" w:fill="auto"/>
          </w:tcPr>
          <w:p w:rsidR="00C7374D" w:rsidRPr="00816782" w:rsidRDefault="00C7374D" w:rsidP="00E20514">
            <w:pPr>
              <w:numPr>
                <w:ilvl w:val="0"/>
                <w:numId w:val="3"/>
              </w:numPr>
              <w:tabs>
                <w:tab w:val="clear" w:pos="720"/>
              </w:tabs>
              <w:ind w:left="310" w:hanging="260"/>
            </w:pPr>
            <w:r w:rsidRPr="00816782">
              <w:t>2-Page Maximum</w:t>
            </w:r>
          </w:p>
          <w:p w:rsidR="00C7374D" w:rsidRPr="00816782" w:rsidRDefault="00C7374D" w:rsidP="00E20514">
            <w:pPr>
              <w:numPr>
                <w:ilvl w:val="0"/>
                <w:numId w:val="3"/>
              </w:numPr>
              <w:tabs>
                <w:tab w:val="clear" w:pos="720"/>
              </w:tabs>
              <w:ind w:left="310" w:hanging="260"/>
            </w:pPr>
            <w:r w:rsidRPr="00816782">
              <w:t xml:space="preserve">Summary – </w:t>
            </w:r>
            <w:r w:rsidR="00722497">
              <w:t>should be written to illustrate how you meet the needs of the Employer/your skills match job description</w:t>
            </w:r>
          </w:p>
          <w:p w:rsidR="00C7374D" w:rsidRPr="00816782" w:rsidRDefault="00722497" w:rsidP="00E20514">
            <w:pPr>
              <w:numPr>
                <w:ilvl w:val="0"/>
                <w:numId w:val="3"/>
              </w:numPr>
              <w:tabs>
                <w:tab w:val="clear" w:pos="720"/>
              </w:tabs>
              <w:ind w:left="310" w:hanging="260"/>
            </w:pPr>
            <w:r>
              <w:t>Accomplishment-</w:t>
            </w:r>
            <w:r w:rsidR="00C7374D" w:rsidRPr="00816782">
              <w:t>based</w:t>
            </w:r>
          </w:p>
          <w:p w:rsidR="00C7374D" w:rsidRPr="00816782" w:rsidRDefault="00C7374D" w:rsidP="00E20514">
            <w:pPr>
              <w:numPr>
                <w:ilvl w:val="0"/>
                <w:numId w:val="3"/>
              </w:numPr>
              <w:tabs>
                <w:tab w:val="clear" w:pos="720"/>
              </w:tabs>
              <w:ind w:left="310" w:hanging="260"/>
            </w:pPr>
            <w:r w:rsidRPr="00816782">
              <w:t>Economical use of words</w:t>
            </w:r>
          </w:p>
        </w:tc>
        <w:tc>
          <w:tcPr>
            <w:tcW w:w="4680" w:type="dxa"/>
            <w:shd w:val="clear" w:color="auto" w:fill="auto"/>
          </w:tcPr>
          <w:p w:rsidR="00C7374D" w:rsidRPr="00816782" w:rsidRDefault="00C7374D" w:rsidP="00E20514">
            <w:pPr>
              <w:numPr>
                <w:ilvl w:val="0"/>
                <w:numId w:val="3"/>
              </w:numPr>
              <w:tabs>
                <w:tab w:val="clear" w:pos="720"/>
              </w:tabs>
              <w:ind w:left="310" w:hanging="260"/>
            </w:pPr>
            <w:r w:rsidRPr="00816782">
              <w:t>NCENG Training</w:t>
            </w:r>
          </w:p>
          <w:p w:rsidR="00C7374D" w:rsidRPr="00816782" w:rsidRDefault="00C7374D" w:rsidP="00E20514">
            <w:pPr>
              <w:numPr>
                <w:ilvl w:val="0"/>
                <w:numId w:val="3"/>
              </w:numPr>
              <w:tabs>
                <w:tab w:val="clear" w:pos="720"/>
                <w:tab w:val="num" w:pos="294"/>
              </w:tabs>
              <w:ind w:hanging="696"/>
            </w:pPr>
            <w:r w:rsidRPr="00816782">
              <w:t>Monster</w:t>
            </w:r>
            <w:r w:rsidR="00724E8B" w:rsidRPr="00816782">
              <w:t>/Ladders/Career</w:t>
            </w:r>
            <w:r w:rsidRPr="00816782">
              <w:t>B</w:t>
            </w:r>
            <w:r w:rsidR="006869A6" w:rsidRPr="00816782">
              <w:t>uilder</w:t>
            </w:r>
          </w:p>
          <w:p w:rsidR="00C7374D" w:rsidRPr="00816782" w:rsidRDefault="00722497" w:rsidP="005972E3">
            <w:pPr>
              <w:numPr>
                <w:ilvl w:val="0"/>
                <w:numId w:val="3"/>
              </w:numPr>
              <w:tabs>
                <w:tab w:val="clear" w:pos="720"/>
                <w:tab w:val="num" w:pos="314"/>
              </w:tabs>
              <w:ind w:left="342" w:hanging="318"/>
            </w:pPr>
            <w:r>
              <w:t>Ohio Means Jobs – online and Job Centers (see local office for workshops/seminars as well as one-on-one services)</w:t>
            </w:r>
          </w:p>
          <w:p w:rsidR="00C7374D" w:rsidRPr="00816782" w:rsidRDefault="00C7374D" w:rsidP="00E20514">
            <w:pPr>
              <w:numPr>
                <w:ilvl w:val="0"/>
                <w:numId w:val="3"/>
              </w:numPr>
              <w:tabs>
                <w:tab w:val="clear" w:pos="720"/>
                <w:tab w:val="num" w:pos="294"/>
              </w:tabs>
              <w:ind w:hanging="696"/>
            </w:pPr>
            <w:r w:rsidRPr="00816782">
              <w:t xml:space="preserve">Google </w:t>
            </w:r>
          </w:p>
        </w:tc>
      </w:tr>
      <w:tr w:rsidR="00C7374D" w:rsidRPr="00816782" w:rsidTr="00C67CB0">
        <w:trPr>
          <w:trHeight w:val="1150"/>
        </w:trPr>
        <w:tc>
          <w:tcPr>
            <w:tcW w:w="378" w:type="dxa"/>
            <w:shd w:val="clear" w:color="auto" w:fill="auto"/>
          </w:tcPr>
          <w:p w:rsidR="00C7374D" w:rsidRPr="00816782" w:rsidRDefault="00093F20" w:rsidP="00E20514">
            <w:pPr>
              <w:spacing w:before="1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1B3D119" wp14:editId="65E8B51D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31115</wp:posOffset>
                      </wp:positionV>
                      <wp:extent cx="152400" cy="152400"/>
                      <wp:effectExtent l="0" t="0" r="19050" b="19050"/>
                      <wp:wrapNone/>
                      <wp:docPr id="12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653F7A" id="Rectangle 3" o:spid="_x0000_s1026" style="position:absolute;margin-left:-2.5pt;margin-top:2.45pt;width:12pt;height:1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" fillcolor="#4f81bd" strokecolor="#385d8a" strokeweight="2pt"/>
                  </w:pict>
                </mc:Fallback>
              </mc:AlternateContent>
            </w:r>
          </w:p>
        </w:tc>
        <w:tc>
          <w:tcPr>
            <w:tcW w:w="3780" w:type="dxa"/>
            <w:shd w:val="clear" w:color="auto" w:fill="auto"/>
          </w:tcPr>
          <w:p w:rsidR="00C7374D" w:rsidRPr="00816782" w:rsidRDefault="00C7374D" w:rsidP="00E20514">
            <w:pPr>
              <w:spacing w:before="120"/>
              <w:rPr>
                <w:b/>
              </w:rPr>
            </w:pPr>
            <w:r w:rsidRPr="00816782">
              <w:rPr>
                <w:b/>
              </w:rPr>
              <w:t>Marketing Plan</w:t>
            </w:r>
          </w:p>
        </w:tc>
        <w:tc>
          <w:tcPr>
            <w:tcW w:w="4410" w:type="dxa"/>
            <w:shd w:val="clear" w:color="auto" w:fill="auto"/>
          </w:tcPr>
          <w:p w:rsidR="00C7374D" w:rsidRPr="00816782" w:rsidRDefault="00C7374D" w:rsidP="00E20514">
            <w:pPr>
              <w:numPr>
                <w:ilvl w:val="0"/>
                <w:numId w:val="3"/>
              </w:numPr>
              <w:tabs>
                <w:tab w:val="clear" w:pos="720"/>
              </w:tabs>
              <w:ind w:left="310" w:hanging="260"/>
            </w:pPr>
            <w:r w:rsidRPr="00816782">
              <w:t>Identify target role</w:t>
            </w:r>
            <w:r w:rsidR="00722497">
              <w:t>.</w:t>
            </w:r>
          </w:p>
          <w:p w:rsidR="00C7374D" w:rsidRPr="00816782" w:rsidRDefault="00C7374D" w:rsidP="00E20514">
            <w:pPr>
              <w:numPr>
                <w:ilvl w:val="0"/>
                <w:numId w:val="3"/>
              </w:numPr>
              <w:tabs>
                <w:tab w:val="clear" w:pos="720"/>
              </w:tabs>
              <w:ind w:left="310" w:hanging="260"/>
            </w:pPr>
            <w:r w:rsidRPr="00816782">
              <w:t>Identify geographic locations</w:t>
            </w:r>
            <w:r w:rsidR="00722497">
              <w:t>.</w:t>
            </w:r>
          </w:p>
          <w:p w:rsidR="00C7374D" w:rsidRPr="00816782" w:rsidRDefault="00C7374D" w:rsidP="00E20514">
            <w:pPr>
              <w:numPr>
                <w:ilvl w:val="0"/>
                <w:numId w:val="3"/>
              </w:numPr>
              <w:tabs>
                <w:tab w:val="clear" w:pos="720"/>
              </w:tabs>
              <w:ind w:left="310" w:hanging="260"/>
            </w:pPr>
            <w:r w:rsidRPr="00816782">
              <w:t>Identify industries</w:t>
            </w:r>
            <w:r w:rsidR="00722497">
              <w:t>.</w:t>
            </w:r>
          </w:p>
          <w:p w:rsidR="00C7374D" w:rsidRPr="00816782" w:rsidRDefault="00C7374D" w:rsidP="00E20514">
            <w:pPr>
              <w:numPr>
                <w:ilvl w:val="0"/>
                <w:numId w:val="3"/>
              </w:numPr>
              <w:tabs>
                <w:tab w:val="clear" w:pos="720"/>
              </w:tabs>
              <w:ind w:left="310" w:hanging="260"/>
            </w:pPr>
            <w:r w:rsidRPr="00816782">
              <w:t>Identify specific companies</w:t>
            </w:r>
            <w:r w:rsidR="00722497">
              <w:t>.</w:t>
            </w:r>
          </w:p>
        </w:tc>
        <w:tc>
          <w:tcPr>
            <w:tcW w:w="4680" w:type="dxa"/>
            <w:shd w:val="clear" w:color="auto" w:fill="auto"/>
          </w:tcPr>
          <w:p w:rsidR="00C7374D" w:rsidRPr="00816782" w:rsidRDefault="00C7374D" w:rsidP="00E20514">
            <w:pPr>
              <w:numPr>
                <w:ilvl w:val="0"/>
                <w:numId w:val="3"/>
              </w:numPr>
              <w:tabs>
                <w:tab w:val="clear" w:pos="720"/>
                <w:tab w:val="num" w:pos="294"/>
              </w:tabs>
              <w:ind w:hanging="696"/>
            </w:pPr>
            <w:r w:rsidRPr="00816782">
              <w:t>NCENG Training</w:t>
            </w:r>
          </w:p>
          <w:p w:rsidR="00C7374D" w:rsidRPr="00816782" w:rsidRDefault="00C7374D" w:rsidP="00E20514">
            <w:pPr>
              <w:numPr>
                <w:ilvl w:val="0"/>
                <w:numId w:val="3"/>
              </w:numPr>
              <w:tabs>
                <w:tab w:val="clear" w:pos="720"/>
                <w:tab w:val="num" w:pos="294"/>
              </w:tabs>
              <w:ind w:hanging="696"/>
            </w:pPr>
            <w:r w:rsidRPr="00816782">
              <w:t>YouTube</w:t>
            </w:r>
          </w:p>
          <w:p w:rsidR="00C7374D" w:rsidRPr="00816782" w:rsidRDefault="00C7374D" w:rsidP="00E20514">
            <w:pPr>
              <w:numPr>
                <w:ilvl w:val="0"/>
                <w:numId w:val="3"/>
              </w:numPr>
              <w:tabs>
                <w:tab w:val="clear" w:pos="720"/>
                <w:tab w:val="num" w:pos="294"/>
              </w:tabs>
              <w:ind w:hanging="696"/>
            </w:pPr>
            <w:r w:rsidRPr="00816782">
              <w:t>Reference USA</w:t>
            </w:r>
            <w:r w:rsidR="00495821" w:rsidRPr="00816782">
              <w:t>/ One Source</w:t>
            </w:r>
          </w:p>
        </w:tc>
      </w:tr>
      <w:tr w:rsidR="008407D3" w:rsidRPr="00816782" w:rsidTr="008407D3">
        <w:trPr>
          <w:trHeight w:val="610"/>
        </w:trPr>
        <w:tc>
          <w:tcPr>
            <w:tcW w:w="378" w:type="dxa"/>
            <w:shd w:val="clear" w:color="auto" w:fill="auto"/>
          </w:tcPr>
          <w:p w:rsidR="008407D3" w:rsidRPr="00816782" w:rsidRDefault="00093F20" w:rsidP="00E20514">
            <w:pPr>
              <w:spacing w:before="1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8AD3F06" wp14:editId="2C72C969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21590</wp:posOffset>
                      </wp:positionV>
                      <wp:extent cx="152400" cy="152400"/>
                      <wp:effectExtent l="0" t="0" r="19050" b="19050"/>
                      <wp:wrapNone/>
                      <wp:docPr id="1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7EC9ED" id="Rectangle 3" o:spid="_x0000_s1026" style="position:absolute;margin-left:-2.5pt;margin-top:1.7pt;width:12pt;height:1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" fillcolor="#4f81bd" strokecolor="#385d8a" strokeweight="2pt"/>
                  </w:pict>
                </mc:Fallback>
              </mc:AlternateContent>
            </w:r>
          </w:p>
        </w:tc>
        <w:tc>
          <w:tcPr>
            <w:tcW w:w="3780" w:type="dxa"/>
            <w:shd w:val="clear" w:color="auto" w:fill="auto"/>
          </w:tcPr>
          <w:p w:rsidR="008407D3" w:rsidRPr="00816782" w:rsidRDefault="008407D3" w:rsidP="00E20514">
            <w:pPr>
              <w:spacing w:before="120"/>
              <w:rPr>
                <w:b/>
              </w:rPr>
            </w:pPr>
            <w:r>
              <w:rPr>
                <w:b/>
              </w:rPr>
              <w:t>Business Cards</w:t>
            </w:r>
          </w:p>
        </w:tc>
        <w:tc>
          <w:tcPr>
            <w:tcW w:w="4410" w:type="dxa"/>
            <w:shd w:val="clear" w:color="auto" w:fill="auto"/>
          </w:tcPr>
          <w:p w:rsidR="008407D3" w:rsidRPr="00816782" w:rsidRDefault="008407D3" w:rsidP="00E20514">
            <w:pPr>
              <w:numPr>
                <w:ilvl w:val="0"/>
                <w:numId w:val="3"/>
              </w:numPr>
              <w:tabs>
                <w:tab w:val="clear" w:pos="720"/>
              </w:tabs>
              <w:ind w:left="310" w:hanging="260"/>
            </w:pPr>
            <w:r>
              <w:t>Obtain business cards with contact information and brief value proposition</w:t>
            </w:r>
            <w:r w:rsidR="00820B26">
              <w:t>.</w:t>
            </w:r>
          </w:p>
        </w:tc>
        <w:tc>
          <w:tcPr>
            <w:tcW w:w="4680" w:type="dxa"/>
            <w:shd w:val="clear" w:color="auto" w:fill="auto"/>
          </w:tcPr>
          <w:p w:rsidR="008407D3" w:rsidRDefault="008407D3" w:rsidP="00E20514">
            <w:pPr>
              <w:numPr>
                <w:ilvl w:val="0"/>
                <w:numId w:val="3"/>
              </w:numPr>
              <w:tabs>
                <w:tab w:val="clear" w:pos="720"/>
                <w:tab w:val="num" w:pos="294"/>
              </w:tabs>
              <w:ind w:hanging="696"/>
            </w:pPr>
            <w:r w:rsidRPr="008407D3">
              <w:t>www.vistaprint.com</w:t>
            </w:r>
          </w:p>
          <w:p w:rsidR="008407D3" w:rsidRPr="00816782" w:rsidRDefault="008407D3" w:rsidP="00E20514">
            <w:pPr>
              <w:numPr>
                <w:ilvl w:val="0"/>
                <w:numId w:val="3"/>
              </w:numPr>
              <w:tabs>
                <w:tab w:val="clear" w:pos="720"/>
                <w:tab w:val="num" w:pos="294"/>
              </w:tabs>
              <w:ind w:hanging="696"/>
            </w:pPr>
            <w:r>
              <w:t>Office Supply Store</w:t>
            </w:r>
          </w:p>
        </w:tc>
      </w:tr>
      <w:tr w:rsidR="009E1ECE" w:rsidRPr="00816782" w:rsidTr="00C67CB0">
        <w:trPr>
          <w:trHeight w:val="521"/>
        </w:trPr>
        <w:tc>
          <w:tcPr>
            <w:tcW w:w="378" w:type="dxa"/>
            <w:shd w:val="clear" w:color="auto" w:fill="BFBFBF" w:themeFill="background1" w:themeFillShade="BF"/>
          </w:tcPr>
          <w:p w:rsidR="009E1ECE" w:rsidRPr="00816782" w:rsidRDefault="009E1ECE" w:rsidP="00E20514">
            <w:pPr>
              <w:spacing w:before="120"/>
              <w:jc w:val="center"/>
            </w:pPr>
          </w:p>
        </w:tc>
        <w:tc>
          <w:tcPr>
            <w:tcW w:w="3780" w:type="dxa"/>
            <w:shd w:val="clear" w:color="auto" w:fill="BFBFBF" w:themeFill="background1" w:themeFillShade="BF"/>
          </w:tcPr>
          <w:p w:rsidR="009E1ECE" w:rsidRPr="00816782" w:rsidRDefault="009E1ECE" w:rsidP="00E20514">
            <w:pPr>
              <w:spacing w:before="120"/>
              <w:jc w:val="center"/>
              <w:rPr>
                <w:b/>
              </w:rPr>
            </w:pPr>
            <w:r w:rsidRPr="00816782">
              <w:rPr>
                <w:b/>
              </w:rPr>
              <w:t>SUBJECT</w:t>
            </w:r>
          </w:p>
        </w:tc>
        <w:tc>
          <w:tcPr>
            <w:tcW w:w="4410" w:type="dxa"/>
            <w:shd w:val="clear" w:color="auto" w:fill="BFBFBF" w:themeFill="background1" w:themeFillShade="BF"/>
          </w:tcPr>
          <w:p w:rsidR="009E1ECE" w:rsidRPr="00816782" w:rsidRDefault="009E1ECE" w:rsidP="00E20514">
            <w:pPr>
              <w:spacing w:before="120"/>
              <w:jc w:val="center"/>
              <w:rPr>
                <w:b/>
              </w:rPr>
            </w:pPr>
            <w:r w:rsidRPr="00816782">
              <w:rPr>
                <w:b/>
              </w:rPr>
              <w:t>WHAT</w:t>
            </w:r>
          </w:p>
        </w:tc>
        <w:tc>
          <w:tcPr>
            <w:tcW w:w="4680" w:type="dxa"/>
            <w:shd w:val="clear" w:color="auto" w:fill="BFBFBF" w:themeFill="background1" w:themeFillShade="BF"/>
          </w:tcPr>
          <w:p w:rsidR="009E1ECE" w:rsidRPr="00816782" w:rsidRDefault="009E1ECE" w:rsidP="00E20514">
            <w:pPr>
              <w:spacing w:before="120"/>
              <w:ind w:left="720"/>
              <w:jc w:val="center"/>
              <w:rPr>
                <w:b/>
              </w:rPr>
            </w:pPr>
            <w:r w:rsidRPr="00816782">
              <w:rPr>
                <w:b/>
              </w:rPr>
              <w:t>RESOURCE</w:t>
            </w:r>
          </w:p>
        </w:tc>
      </w:tr>
      <w:tr w:rsidR="008407D3" w:rsidRPr="00816782" w:rsidTr="00C67CB0">
        <w:trPr>
          <w:trHeight w:val="521"/>
        </w:trPr>
        <w:tc>
          <w:tcPr>
            <w:tcW w:w="378" w:type="dxa"/>
            <w:shd w:val="clear" w:color="auto" w:fill="auto"/>
          </w:tcPr>
          <w:p w:rsidR="008407D3" w:rsidRPr="00816782" w:rsidRDefault="00093F20" w:rsidP="00E20514">
            <w:pPr>
              <w:spacing w:before="1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914599A" wp14:editId="7832006A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38735</wp:posOffset>
                      </wp:positionV>
                      <wp:extent cx="152400" cy="152400"/>
                      <wp:effectExtent l="0" t="0" r="19050" b="19050"/>
                      <wp:wrapNone/>
                      <wp:docPr id="14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A670C8" id="Rectangle 3" o:spid="_x0000_s1026" style="position:absolute;margin-left:-2.5pt;margin-top:3.05pt;width:12pt;height:1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" fillcolor="#4f81bd" strokecolor="#385d8a" strokeweight="2pt"/>
                  </w:pict>
                </mc:Fallback>
              </mc:AlternateContent>
            </w:r>
          </w:p>
        </w:tc>
        <w:tc>
          <w:tcPr>
            <w:tcW w:w="3780" w:type="dxa"/>
            <w:shd w:val="clear" w:color="auto" w:fill="auto"/>
          </w:tcPr>
          <w:p w:rsidR="008407D3" w:rsidRPr="00816782" w:rsidRDefault="008407D3" w:rsidP="009E36A3">
            <w:pPr>
              <w:spacing w:before="120"/>
              <w:rPr>
                <w:b/>
              </w:rPr>
            </w:pPr>
            <w:r w:rsidRPr="00816782">
              <w:rPr>
                <w:b/>
              </w:rPr>
              <w:t>LinkedIn</w:t>
            </w:r>
          </w:p>
        </w:tc>
        <w:tc>
          <w:tcPr>
            <w:tcW w:w="4410" w:type="dxa"/>
            <w:shd w:val="clear" w:color="auto" w:fill="auto"/>
          </w:tcPr>
          <w:p w:rsidR="008407D3" w:rsidRPr="00816782" w:rsidRDefault="008407D3" w:rsidP="009E36A3">
            <w:pPr>
              <w:numPr>
                <w:ilvl w:val="0"/>
                <w:numId w:val="21"/>
              </w:numPr>
            </w:pPr>
            <w:r w:rsidRPr="00816782">
              <w:t>Develop online professional presence</w:t>
            </w:r>
            <w:r w:rsidR="00820B26">
              <w:t>.</w:t>
            </w:r>
          </w:p>
          <w:p w:rsidR="008407D3" w:rsidRPr="00816782" w:rsidRDefault="008407D3" w:rsidP="00623F4A">
            <w:pPr>
              <w:numPr>
                <w:ilvl w:val="0"/>
                <w:numId w:val="21"/>
              </w:numPr>
            </w:pPr>
            <w:r w:rsidRPr="00816782">
              <w:t>Join groups associated with target companies and industries</w:t>
            </w:r>
            <w:r w:rsidR="00820B26">
              <w:t>.</w:t>
            </w:r>
          </w:p>
        </w:tc>
        <w:tc>
          <w:tcPr>
            <w:tcW w:w="4680" w:type="dxa"/>
            <w:shd w:val="clear" w:color="auto" w:fill="auto"/>
          </w:tcPr>
          <w:p w:rsidR="008407D3" w:rsidRPr="00816782" w:rsidRDefault="008921B4" w:rsidP="009E36A3">
            <w:pPr>
              <w:numPr>
                <w:ilvl w:val="0"/>
                <w:numId w:val="17"/>
              </w:numPr>
            </w:pPr>
            <w:hyperlink r:id="rId7" w:history="1">
              <w:r w:rsidR="008407D3" w:rsidRPr="00816782">
                <w:t>http://www.linkedin.com/</w:t>
              </w:r>
            </w:hyperlink>
          </w:p>
          <w:p w:rsidR="008407D3" w:rsidRPr="00816782" w:rsidRDefault="008921B4" w:rsidP="009E36A3">
            <w:pPr>
              <w:numPr>
                <w:ilvl w:val="0"/>
                <w:numId w:val="17"/>
              </w:numPr>
            </w:pPr>
            <w:hyperlink r:id="rId8" w:history="1">
              <w:r w:rsidR="008407D3" w:rsidRPr="00816782">
                <w:t>http://learn.linkedin.com/new-users/</w:t>
              </w:r>
            </w:hyperlink>
          </w:p>
          <w:p w:rsidR="008407D3" w:rsidRPr="00816782" w:rsidRDefault="008921B4" w:rsidP="009E36A3">
            <w:pPr>
              <w:numPr>
                <w:ilvl w:val="0"/>
                <w:numId w:val="17"/>
              </w:numPr>
            </w:pPr>
            <w:hyperlink r:id="rId9" w:tgtFrame="_blank" w:history="1">
              <w:r w:rsidR="008407D3" w:rsidRPr="00816782">
                <w:t>LinkedIn 101: The Basics of LinkedIn</w:t>
              </w:r>
            </w:hyperlink>
            <w:r w:rsidR="008407D3" w:rsidRPr="00816782">
              <w:t xml:space="preserve"> (</w:t>
            </w:r>
            <w:r w:rsidR="008407D3">
              <w:t xml:space="preserve">webinar on LinkedIn | </w:t>
            </w:r>
            <w:r w:rsidR="008407D3" w:rsidRPr="00816782">
              <w:t>Wed @</w:t>
            </w:r>
            <w:r w:rsidR="008407D3">
              <w:t xml:space="preserve"> </w:t>
            </w:r>
            <w:r w:rsidR="008407D3" w:rsidRPr="00816782">
              <w:t>1:00</w:t>
            </w:r>
            <w:r w:rsidR="008407D3">
              <w:t>pm</w:t>
            </w:r>
            <w:r w:rsidR="008407D3" w:rsidRPr="00816782">
              <w:t>)</w:t>
            </w:r>
          </w:p>
          <w:p w:rsidR="008407D3" w:rsidRPr="00816782" w:rsidRDefault="008407D3" w:rsidP="009E36A3">
            <w:pPr>
              <w:numPr>
                <w:ilvl w:val="0"/>
                <w:numId w:val="19"/>
              </w:numPr>
            </w:pPr>
            <w:r w:rsidRPr="00816782">
              <w:t>North Canton Executive Networking Group</w:t>
            </w:r>
          </w:p>
        </w:tc>
      </w:tr>
    </w:tbl>
    <w:p w:rsidR="004304F0" w:rsidRDefault="004304F0" w:rsidP="007D5FD5">
      <w:pPr>
        <w:spacing w:before="120"/>
        <w:jc w:val="center"/>
      </w:pPr>
    </w:p>
    <w:tbl>
      <w:tblPr>
        <w:tblpPr w:leftFromText="180" w:rightFromText="180" w:vertAnchor="text" w:tblpX="486" w:tblpY="1"/>
        <w:tblOverlap w:val="never"/>
        <w:tblW w:w="0" w:type="auto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3784"/>
        <w:gridCol w:w="18"/>
        <w:gridCol w:w="4392"/>
        <w:gridCol w:w="4680"/>
      </w:tblGrid>
      <w:tr w:rsidR="006869A6" w:rsidTr="00040E12">
        <w:trPr>
          <w:trHeight w:val="613"/>
        </w:trPr>
        <w:tc>
          <w:tcPr>
            <w:tcW w:w="374" w:type="dxa"/>
            <w:shd w:val="clear" w:color="auto" w:fill="auto"/>
          </w:tcPr>
          <w:p w:rsidR="006869A6" w:rsidRDefault="00093F20" w:rsidP="007D5FD5">
            <w:pPr>
              <w:spacing w:before="1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B53E6B2" wp14:editId="75FF0B2E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48895</wp:posOffset>
                      </wp:positionV>
                      <wp:extent cx="152400" cy="152400"/>
                      <wp:effectExtent l="0" t="0" r="19050" b="19050"/>
                      <wp:wrapNone/>
                      <wp:docPr id="15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/>
                              </a:solidFill>
                              <a:ln w="25400" cap="flat" cmpd="sng" algn="ctr">
                                <a:solidFill>
                                  <a:srgbClr val="9BBB59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9C6E1B" id="Rectangle 6" o:spid="_x0000_s1026" style="position:absolute;margin-left:-2.5pt;margin-top:3.85pt;width:12pt;height:1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" fillcolor="#9bbb59" strokecolor="#71893f" strokeweight="2pt"/>
                  </w:pict>
                </mc:Fallback>
              </mc:AlternateContent>
            </w:r>
          </w:p>
        </w:tc>
        <w:tc>
          <w:tcPr>
            <w:tcW w:w="3802" w:type="dxa"/>
            <w:gridSpan w:val="2"/>
            <w:shd w:val="clear" w:color="auto" w:fill="auto"/>
          </w:tcPr>
          <w:p w:rsidR="006869A6" w:rsidRPr="009E36A3" w:rsidRDefault="006869A6" w:rsidP="009E36A3">
            <w:pPr>
              <w:spacing w:before="120"/>
              <w:rPr>
                <w:b/>
              </w:rPr>
            </w:pPr>
            <w:r w:rsidRPr="009E36A3">
              <w:rPr>
                <w:b/>
              </w:rPr>
              <w:t>Activity Tracking Software</w:t>
            </w:r>
          </w:p>
        </w:tc>
        <w:tc>
          <w:tcPr>
            <w:tcW w:w="4392" w:type="dxa"/>
          </w:tcPr>
          <w:p w:rsidR="006869A6" w:rsidRPr="00724E8B" w:rsidRDefault="006869A6" w:rsidP="00040E12">
            <w:pPr>
              <w:numPr>
                <w:ilvl w:val="0"/>
                <w:numId w:val="21"/>
              </w:numPr>
            </w:pPr>
            <w:r w:rsidRPr="00724E8B">
              <w:t>Develop system to track your activities and to notify you to follow up on a regular basis.</w:t>
            </w:r>
          </w:p>
        </w:tc>
        <w:tc>
          <w:tcPr>
            <w:tcW w:w="4680" w:type="dxa"/>
          </w:tcPr>
          <w:p w:rsidR="00722497" w:rsidRDefault="00722497" w:rsidP="009E36A3">
            <w:pPr>
              <w:numPr>
                <w:ilvl w:val="0"/>
                <w:numId w:val="18"/>
              </w:numPr>
            </w:pPr>
            <w:proofErr w:type="spellStart"/>
            <w:r w:rsidRPr="005972E3">
              <w:rPr>
                <w:i/>
              </w:rPr>
              <w:t>Jobtracker</w:t>
            </w:r>
            <w:proofErr w:type="spellEnd"/>
            <w:r w:rsidRPr="005972E3">
              <w:rPr>
                <w:i/>
              </w:rPr>
              <w:t xml:space="preserve"> Template</w:t>
            </w:r>
            <w:r>
              <w:t xml:space="preserve"> (Sonya Weiland)</w:t>
            </w:r>
          </w:p>
          <w:p w:rsidR="00722497" w:rsidRDefault="00722497" w:rsidP="009E36A3">
            <w:pPr>
              <w:numPr>
                <w:ilvl w:val="0"/>
                <w:numId w:val="18"/>
              </w:numPr>
            </w:pPr>
            <w:r w:rsidRPr="005972E3">
              <w:rPr>
                <w:i/>
              </w:rPr>
              <w:t>Weekly Marketing Activity Planner</w:t>
            </w:r>
            <w:r>
              <w:t xml:space="preserve"> (Katherine </w:t>
            </w:r>
            <w:proofErr w:type="spellStart"/>
            <w:r>
              <w:t>Burik</w:t>
            </w:r>
            <w:proofErr w:type="spellEnd"/>
            <w:r>
              <w:t xml:space="preserve"> &amp; Paul </w:t>
            </w:r>
            <w:proofErr w:type="spellStart"/>
            <w:r>
              <w:t>DiFranco</w:t>
            </w:r>
            <w:proofErr w:type="spellEnd"/>
            <w:r>
              <w:t>)</w:t>
            </w:r>
          </w:p>
          <w:p w:rsidR="006869A6" w:rsidRDefault="006869A6" w:rsidP="009E36A3">
            <w:pPr>
              <w:numPr>
                <w:ilvl w:val="0"/>
                <w:numId w:val="18"/>
              </w:numPr>
            </w:pPr>
            <w:r w:rsidRPr="00724E8B">
              <w:t>Excel</w:t>
            </w:r>
          </w:p>
          <w:p w:rsidR="00C61C13" w:rsidRPr="00724E8B" w:rsidRDefault="008921B4" w:rsidP="009E36A3">
            <w:pPr>
              <w:numPr>
                <w:ilvl w:val="0"/>
                <w:numId w:val="18"/>
              </w:numPr>
            </w:pPr>
            <w:hyperlink r:id="rId10" w:tgtFrame="_blank" w:history="1">
              <w:r w:rsidR="00C61C13" w:rsidRPr="007D5FD5">
                <w:t>jibberjobber.com</w:t>
              </w:r>
            </w:hyperlink>
          </w:p>
        </w:tc>
      </w:tr>
      <w:tr w:rsidR="006869A6" w:rsidTr="00C67CB0">
        <w:trPr>
          <w:trHeight w:val="803"/>
        </w:trPr>
        <w:tc>
          <w:tcPr>
            <w:tcW w:w="374" w:type="dxa"/>
            <w:shd w:val="clear" w:color="auto" w:fill="auto"/>
          </w:tcPr>
          <w:p w:rsidR="006869A6" w:rsidRDefault="00093F20" w:rsidP="007D5FD5">
            <w:pPr>
              <w:spacing w:before="1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E7A5DE6" wp14:editId="48B54A5F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52705</wp:posOffset>
                      </wp:positionV>
                      <wp:extent cx="152400" cy="152400"/>
                      <wp:effectExtent l="0" t="0" r="19050" b="19050"/>
                      <wp:wrapNone/>
                      <wp:docPr id="1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/>
                              </a:solidFill>
                              <a:ln w="25400" cap="flat" cmpd="sng" algn="ctr">
                                <a:solidFill>
                                  <a:srgbClr val="9BBB59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51CE42" id="Rectangle 6" o:spid="_x0000_s1026" style="position:absolute;margin-left:-2.5pt;margin-top:4.15pt;width:12pt;height:1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" fillcolor="#9bbb59" strokecolor="#71893f" strokeweight="2pt"/>
                  </w:pict>
                </mc:Fallback>
              </mc:AlternateContent>
            </w:r>
          </w:p>
        </w:tc>
        <w:tc>
          <w:tcPr>
            <w:tcW w:w="3784" w:type="dxa"/>
            <w:shd w:val="clear" w:color="auto" w:fill="auto"/>
          </w:tcPr>
          <w:p w:rsidR="006869A6" w:rsidRDefault="00EA717B" w:rsidP="007D5FD5">
            <w:pPr>
              <w:spacing w:before="120"/>
              <w:rPr>
                <w:b/>
              </w:rPr>
            </w:pPr>
            <w:r>
              <w:rPr>
                <w:b/>
              </w:rPr>
              <w:t>Job Agents</w:t>
            </w:r>
          </w:p>
        </w:tc>
        <w:tc>
          <w:tcPr>
            <w:tcW w:w="4410" w:type="dxa"/>
            <w:gridSpan w:val="2"/>
            <w:shd w:val="clear" w:color="auto" w:fill="auto"/>
          </w:tcPr>
          <w:p w:rsidR="006869A6" w:rsidRPr="00724E8B" w:rsidRDefault="006869A6" w:rsidP="007D5FD5">
            <w:pPr>
              <w:numPr>
                <w:ilvl w:val="0"/>
                <w:numId w:val="3"/>
              </w:numPr>
              <w:tabs>
                <w:tab w:val="clear" w:pos="720"/>
                <w:tab w:val="num" w:pos="342"/>
              </w:tabs>
              <w:ind w:left="342" w:hanging="270"/>
            </w:pPr>
            <w:r w:rsidRPr="00724E8B">
              <w:t>Develop agents that will automatically notify you of desired jobs</w:t>
            </w:r>
            <w:r w:rsidR="00184EAF">
              <w:t xml:space="preserve"> from websites</w:t>
            </w:r>
            <w:r w:rsidR="00722497">
              <w:t>.</w:t>
            </w:r>
          </w:p>
        </w:tc>
        <w:tc>
          <w:tcPr>
            <w:tcW w:w="4680" w:type="dxa"/>
            <w:shd w:val="clear" w:color="auto" w:fill="auto"/>
          </w:tcPr>
          <w:p w:rsidR="006869A6" w:rsidRDefault="006869A6" w:rsidP="007D5FD5">
            <w:pPr>
              <w:numPr>
                <w:ilvl w:val="0"/>
                <w:numId w:val="3"/>
              </w:numPr>
              <w:tabs>
                <w:tab w:val="clear" w:pos="720"/>
                <w:tab w:val="num" w:pos="294"/>
              </w:tabs>
              <w:ind w:hanging="696"/>
            </w:pPr>
            <w:r w:rsidRPr="00724E8B">
              <w:t>Major job boards</w:t>
            </w:r>
            <w:r w:rsidR="00184EAF">
              <w:t xml:space="preserve"> </w:t>
            </w:r>
          </w:p>
          <w:p w:rsidR="00184EAF" w:rsidRDefault="00184EAF" w:rsidP="007D5FD5">
            <w:pPr>
              <w:numPr>
                <w:ilvl w:val="0"/>
                <w:numId w:val="3"/>
              </w:numPr>
              <w:tabs>
                <w:tab w:val="clear" w:pos="720"/>
                <w:tab w:val="num" w:pos="294"/>
              </w:tabs>
              <w:ind w:hanging="696"/>
            </w:pPr>
            <w:r>
              <w:t>Indeed.com (Aggregator)</w:t>
            </w:r>
          </w:p>
          <w:p w:rsidR="00184EAF" w:rsidRPr="00724E8B" w:rsidRDefault="00184EAF" w:rsidP="007D5FD5">
            <w:pPr>
              <w:numPr>
                <w:ilvl w:val="0"/>
                <w:numId w:val="3"/>
              </w:numPr>
              <w:tabs>
                <w:tab w:val="clear" w:pos="720"/>
                <w:tab w:val="num" w:pos="294"/>
              </w:tabs>
              <w:ind w:hanging="696"/>
            </w:pPr>
            <w:r>
              <w:t>Ohiomeansjob.com (Aggregator)</w:t>
            </w:r>
          </w:p>
          <w:p w:rsidR="006869A6" w:rsidRPr="00724E8B" w:rsidRDefault="006869A6" w:rsidP="007D5FD5">
            <w:pPr>
              <w:numPr>
                <w:ilvl w:val="0"/>
                <w:numId w:val="3"/>
              </w:numPr>
              <w:tabs>
                <w:tab w:val="clear" w:pos="720"/>
                <w:tab w:val="num" w:pos="294"/>
              </w:tabs>
              <w:ind w:hanging="696"/>
            </w:pPr>
            <w:r w:rsidRPr="00724E8B">
              <w:t xml:space="preserve">Professional </w:t>
            </w:r>
            <w:r w:rsidR="00B02022">
              <w:t>o</w:t>
            </w:r>
            <w:r w:rsidRPr="00724E8B">
              <w:t>rganizations</w:t>
            </w:r>
          </w:p>
          <w:p w:rsidR="006869A6" w:rsidRPr="00724E8B" w:rsidRDefault="006869A6" w:rsidP="007D5FD5">
            <w:pPr>
              <w:numPr>
                <w:ilvl w:val="0"/>
                <w:numId w:val="3"/>
              </w:numPr>
              <w:tabs>
                <w:tab w:val="clear" w:pos="720"/>
                <w:tab w:val="num" w:pos="294"/>
              </w:tabs>
              <w:ind w:hanging="696"/>
            </w:pPr>
            <w:r w:rsidRPr="00724E8B">
              <w:t>Specific companies</w:t>
            </w:r>
          </w:p>
        </w:tc>
      </w:tr>
      <w:tr w:rsidR="006869A6" w:rsidTr="009E36A3">
        <w:trPr>
          <w:trHeight w:val="605"/>
        </w:trPr>
        <w:tc>
          <w:tcPr>
            <w:tcW w:w="374" w:type="dxa"/>
            <w:shd w:val="clear" w:color="auto" w:fill="auto"/>
          </w:tcPr>
          <w:p w:rsidR="006869A6" w:rsidRDefault="00093F20" w:rsidP="007D5FD5">
            <w:pPr>
              <w:spacing w:before="1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509865A" wp14:editId="24F57564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19685</wp:posOffset>
                      </wp:positionV>
                      <wp:extent cx="152400" cy="152400"/>
                      <wp:effectExtent l="0" t="0" r="19050" b="19050"/>
                      <wp:wrapNone/>
                      <wp:docPr id="17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/>
                              </a:solidFill>
                              <a:ln w="25400" cap="flat" cmpd="sng" algn="ctr">
                                <a:solidFill>
                                  <a:srgbClr val="9BBB59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C43702" id="Rectangle 6" o:spid="_x0000_s1026" style="position:absolute;margin-left:-2.5pt;margin-top:1.55pt;width:12pt;height:1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" fillcolor="#9bbb59" strokecolor="#71893f" strokeweight="2pt"/>
                  </w:pict>
                </mc:Fallback>
              </mc:AlternateContent>
            </w:r>
          </w:p>
        </w:tc>
        <w:tc>
          <w:tcPr>
            <w:tcW w:w="3784" w:type="dxa"/>
            <w:shd w:val="clear" w:color="auto" w:fill="auto"/>
          </w:tcPr>
          <w:p w:rsidR="006869A6" w:rsidRPr="00D63D03" w:rsidRDefault="006869A6" w:rsidP="007D5FD5">
            <w:pPr>
              <w:spacing w:before="120"/>
              <w:rPr>
                <w:b/>
              </w:rPr>
            </w:pPr>
            <w:r w:rsidRPr="00D63D03">
              <w:rPr>
                <w:b/>
              </w:rPr>
              <w:t>Correspondence</w:t>
            </w:r>
          </w:p>
        </w:tc>
        <w:tc>
          <w:tcPr>
            <w:tcW w:w="4410" w:type="dxa"/>
            <w:gridSpan w:val="2"/>
          </w:tcPr>
          <w:p w:rsidR="006869A6" w:rsidRPr="00724E8B" w:rsidRDefault="00722497" w:rsidP="007D5FD5">
            <w:pPr>
              <w:numPr>
                <w:ilvl w:val="0"/>
                <w:numId w:val="3"/>
              </w:numPr>
              <w:tabs>
                <w:tab w:val="clear" w:pos="720"/>
              </w:tabs>
              <w:ind w:left="310" w:hanging="260"/>
            </w:pPr>
            <w:r>
              <w:t xml:space="preserve">Develop </w:t>
            </w:r>
            <w:r w:rsidR="006869A6" w:rsidRPr="00724E8B">
              <w:t xml:space="preserve">T </w:t>
            </w:r>
            <w:r w:rsidR="00184EAF">
              <w:t xml:space="preserve">Cover </w:t>
            </w:r>
            <w:r>
              <w:t>Letter</w:t>
            </w:r>
          </w:p>
          <w:p w:rsidR="006869A6" w:rsidRPr="00724E8B" w:rsidRDefault="00722497" w:rsidP="00722497">
            <w:pPr>
              <w:numPr>
                <w:ilvl w:val="0"/>
                <w:numId w:val="3"/>
              </w:numPr>
              <w:tabs>
                <w:tab w:val="clear" w:pos="720"/>
              </w:tabs>
              <w:ind w:left="310" w:hanging="260"/>
            </w:pPr>
            <w:r>
              <w:t>Develop Thank You L</w:t>
            </w:r>
            <w:r w:rsidR="006869A6" w:rsidRPr="00724E8B">
              <w:t xml:space="preserve">etter </w:t>
            </w:r>
          </w:p>
        </w:tc>
        <w:tc>
          <w:tcPr>
            <w:tcW w:w="4680" w:type="dxa"/>
          </w:tcPr>
          <w:p w:rsidR="006869A6" w:rsidRPr="00724E8B" w:rsidRDefault="006869A6" w:rsidP="007D5FD5">
            <w:pPr>
              <w:numPr>
                <w:ilvl w:val="0"/>
                <w:numId w:val="3"/>
              </w:numPr>
              <w:tabs>
                <w:tab w:val="clear" w:pos="720"/>
                <w:tab w:val="num" w:pos="294"/>
              </w:tabs>
              <w:ind w:hanging="696"/>
            </w:pPr>
            <w:r w:rsidRPr="00724E8B">
              <w:t>Monster/Ladders/CareerB</w:t>
            </w:r>
            <w:r>
              <w:t>uilder</w:t>
            </w:r>
          </w:p>
          <w:p w:rsidR="006869A6" w:rsidRDefault="006869A6" w:rsidP="007D5FD5">
            <w:pPr>
              <w:numPr>
                <w:ilvl w:val="0"/>
                <w:numId w:val="3"/>
              </w:numPr>
              <w:tabs>
                <w:tab w:val="clear" w:pos="720"/>
                <w:tab w:val="num" w:pos="294"/>
              </w:tabs>
              <w:ind w:hanging="696"/>
            </w:pPr>
            <w:r w:rsidRPr="00724E8B">
              <w:t>Google</w:t>
            </w:r>
          </w:p>
          <w:p w:rsidR="00722497" w:rsidRPr="00724E8B" w:rsidRDefault="00722497" w:rsidP="007D5FD5">
            <w:pPr>
              <w:numPr>
                <w:ilvl w:val="0"/>
                <w:numId w:val="3"/>
              </w:numPr>
              <w:tabs>
                <w:tab w:val="clear" w:pos="720"/>
                <w:tab w:val="num" w:pos="294"/>
              </w:tabs>
              <w:ind w:hanging="696"/>
            </w:pPr>
            <w:r>
              <w:t>NCENG Training</w:t>
            </w:r>
          </w:p>
        </w:tc>
      </w:tr>
      <w:tr w:rsidR="00C61C13" w:rsidTr="00C67CB0">
        <w:trPr>
          <w:trHeight w:val="605"/>
        </w:trPr>
        <w:tc>
          <w:tcPr>
            <w:tcW w:w="374" w:type="dxa"/>
            <w:shd w:val="clear" w:color="auto" w:fill="auto"/>
          </w:tcPr>
          <w:p w:rsidR="00C61C13" w:rsidRPr="00D63D03" w:rsidRDefault="00093F20" w:rsidP="007D5FD5">
            <w:pPr>
              <w:spacing w:before="1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5AA0502" wp14:editId="78572957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38735</wp:posOffset>
                      </wp:positionV>
                      <wp:extent cx="152400" cy="152400"/>
                      <wp:effectExtent l="0" t="0" r="19050" b="19050"/>
                      <wp:wrapNone/>
                      <wp:docPr id="19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39D122" id="Rectangle 3" o:spid="_x0000_s1026" style="position:absolute;margin-left:-3.25pt;margin-top:3.05pt;width:12pt;height:1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" fillcolor="#4f81bd" strokecolor="#385d8a" strokeweight="2pt"/>
                  </w:pict>
                </mc:Fallback>
              </mc:AlternateContent>
            </w:r>
          </w:p>
        </w:tc>
        <w:tc>
          <w:tcPr>
            <w:tcW w:w="3784" w:type="dxa"/>
            <w:shd w:val="clear" w:color="auto" w:fill="auto"/>
          </w:tcPr>
          <w:p w:rsidR="00C61C13" w:rsidRPr="00D63D03" w:rsidRDefault="00C61C13" w:rsidP="007D5FD5">
            <w:pPr>
              <w:spacing w:before="120"/>
              <w:rPr>
                <w:b/>
              </w:rPr>
            </w:pPr>
            <w:r>
              <w:rPr>
                <w:b/>
              </w:rPr>
              <w:t>References</w:t>
            </w:r>
          </w:p>
        </w:tc>
        <w:tc>
          <w:tcPr>
            <w:tcW w:w="4410" w:type="dxa"/>
            <w:gridSpan w:val="2"/>
            <w:shd w:val="clear" w:color="auto" w:fill="auto"/>
          </w:tcPr>
          <w:p w:rsidR="00C61C13" w:rsidRPr="00724E8B" w:rsidRDefault="00C61C13" w:rsidP="007D5FD5">
            <w:pPr>
              <w:numPr>
                <w:ilvl w:val="0"/>
                <w:numId w:val="3"/>
              </w:numPr>
              <w:tabs>
                <w:tab w:val="clear" w:pos="720"/>
              </w:tabs>
              <w:ind w:left="310" w:hanging="260"/>
            </w:pPr>
            <w:r>
              <w:t>Contact potential references to discuss job hunt</w:t>
            </w:r>
          </w:p>
        </w:tc>
        <w:tc>
          <w:tcPr>
            <w:tcW w:w="4680" w:type="dxa"/>
            <w:shd w:val="clear" w:color="auto" w:fill="auto"/>
          </w:tcPr>
          <w:p w:rsidR="00C61C13" w:rsidRDefault="00C61C13" w:rsidP="007D5FD5">
            <w:pPr>
              <w:numPr>
                <w:ilvl w:val="0"/>
                <w:numId w:val="3"/>
              </w:numPr>
              <w:tabs>
                <w:tab w:val="clear" w:pos="720"/>
                <w:tab w:val="num" w:pos="294"/>
              </w:tabs>
              <w:ind w:left="384"/>
            </w:pPr>
            <w:r>
              <w:t>Managers</w:t>
            </w:r>
          </w:p>
          <w:p w:rsidR="00C61C13" w:rsidRDefault="00C61C13" w:rsidP="007D5FD5">
            <w:pPr>
              <w:numPr>
                <w:ilvl w:val="0"/>
                <w:numId w:val="3"/>
              </w:numPr>
              <w:tabs>
                <w:tab w:val="clear" w:pos="720"/>
                <w:tab w:val="num" w:pos="294"/>
              </w:tabs>
              <w:ind w:left="384"/>
            </w:pPr>
            <w:r>
              <w:t>Peers</w:t>
            </w:r>
          </w:p>
          <w:p w:rsidR="00C61C13" w:rsidRPr="00724E8B" w:rsidRDefault="00C61C13" w:rsidP="007D5FD5">
            <w:pPr>
              <w:numPr>
                <w:ilvl w:val="0"/>
                <w:numId w:val="3"/>
              </w:numPr>
              <w:tabs>
                <w:tab w:val="clear" w:pos="720"/>
                <w:tab w:val="num" w:pos="294"/>
              </w:tabs>
              <w:ind w:left="384"/>
            </w:pPr>
            <w:r>
              <w:t>Customers</w:t>
            </w:r>
          </w:p>
        </w:tc>
      </w:tr>
      <w:tr w:rsidR="006869A6" w:rsidTr="00457425">
        <w:trPr>
          <w:trHeight w:val="1055"/>
        </w:trPr>
        <w:tc>
          <w:tcPr>
            <w:tcW w:w="374" w:type="dxa"/>
            <w:shd w:val="clear" w:color="auto" w:fill="auto"/>
          </w:tcPr>
          <w:p w:rsidR="006869A6" w:rsidRDefault="00093F20" w:rsidP="007D5FD5">
            <w:pPr>
              <w:spacing w:before="1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989202D" wp14:editId="135717C0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38100</wp:posOffset>
                      </wp:positionV>
                      <wp:extent cx="152400" cy="152400"/>
                      <wp:effectExtent l="0" t="0" r="19050" b="19050"/>
                      <wp:wrapNone/>
                      <wp:docPr id="18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/>
                              </a:solidFill>
                              <a:ln w="25400" cap="flat" cmpd="sng" algn="ctr">
                                <a:solidFill>
                                  <a:srgbClr val="9BBB59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A29B42" id="Rectangle 6" o:spid="_x0000_s1026" style="position:absolute;margin-left:-2.5pt;margin-top:3pt;width:12pt;height:1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" fillcolor="#9bbb59" strokecolor="#71893f" strokeweight="2pt"/>
                  </w:pict>
                </mc:Fallback>
              </mc:AlternateContent>
            </w:r>
          </w:p>
        </w:tc>
        <w:tc>
          <w:tcPr>
            <w:tcW w:w="3784" w:type="dxa"/>
            <w:shd w:val="clear" w:color="auto" w:fill="auto"/>
          </w:tcPr>
          <w:p w:rsidR="006869A6" w:rsidRPr="00D63D03" w:rsidRDefault="006869A6" w:rsidP="007D5FD5">
            <w:pPr>
              <w:spacing w:before="120"/>
              <w:rPr>
                <w:b/>
              </w:rPr>
            </w:pPr>
            <w:r>
              <w:rPr>
                <w:b/>
              </w:rPr>
              <w:t>Networking</w:t>
            </w:r>
          </w:p>
        </w:tc>
        <w:tc>
          <w:tcPr>
            <w:tcW w:w="4410" w:type="dxa"/>
            <w:gridSpan w:val="2"/>
          </w:tcPr>
          <w:p w:rsidR="006869A6" w:rsidRPr="00724E8B" w:rsidRDefault="006869A6" w:rsidP="007D5FD5">
            <w:pPr>
              <w:numPr>
                <w:ilvl w:val="0"/>
                <w:numId w:val="3"/>
              </w:numPr>
              <w:tabs>
                <w:tab w:val="clear" w:pos="720"/>
              </w:tabs>
              <w:ind w:left="310" w:hanging="260"/>
            </w:pPr>
            <w:r w:rsidRPr="00724E8B">
              <w:t>Professional Contacts</w:t>
            </w:r>
          </w:p>
          <w:p w:rsidR="006869A6" w:rsidRPr="00724E8B" w:rsidRDefault="006869A6" w:rsidP="007D5FD5">
            <w:pPr>
              <w:numPr>
                <w:ilvl w:val="0"/>
                <w:numId w:val="3"/>
              </w:numPr>
              <w:tabs>
                <w:tab w:val="clear" w:pos="720"/>
              </w:tabs>
              <w:ind w:left="310" w:hanging="260"/>
            </w:pPr>
            <w:r w:rsidRPr="00724E8B">
              <w:t>Personal Contacts</w:t>
            </w:r>
          </w:p>
          <w:p w:rsidR="006869A6" w:rsidRPr="00724E8B" w:rsidRDefault="006869A6" w:rsidP="007D5FD5">
            <w:pPr>
              <w:numPr>
                <w:ilvl w:val="0"/>
                <w:numId w:val="3"/>
              </w:numPr>
              <w:tabs>
                <w:tab w:val="clear" w:pos="720"/>
              </w:tabs>
              <w:ind w:left="310" w:hanging="260"/>
            </w:pPr>
            <w:r w:rsidRPr="00724E8B">
              <w:t>Professional Organizations</w:t>
            </w:r>
          </w:p>
          <w:p w:rsidR="006869A6" w:rsidRPr="00724E8B" w:rsidRDefault="006869A6" w:rsidP="007D5FD5">
            <w:pPr>
              <w:numPr>
                <w:ilvl w:val="0"/>
                <w:numId w:val="3"/>
              </w:numPr>
              <w:tabs>
                <w:tab w:val="clear" w:pos="720"/>
              </w:tabs>
              <w:ind w:left="310" w:hanging="260"/>
            </w:pPr>
            <w:r w:rsidRPr="00724E8B">
              <w:t>Local job seeking groups</w:t>
            </w:r>
          </w:p>
          <w:p w:rsidR="006869A6" w:rsidRPr="00724E8B" w:rsidRDefault="006869A6" w:rsidP="007D5FD5"/>
        </w:tc>
        <w:tc>
          <w:tcPr>
            <w:tcW w:w="4680" w:type="dxa"/>
          </w:tcPr>
          <w:p w:rsidR="006869A6" w:rsidRPr="00724E8B" w:rsidRDefault="006869A6" w:rsidP="007D5FD5">
            <w:pPr>
              <w:numPr>
                <w:ilvl w:val="0"/>
                <w:numId w:val="3"/>
              </w:numPr>
              <w:tabs>
                <w:tab w:val="clear" w:pos="720"/>
              </w:tabs>
              <w:ind w:left="254" w:hanging="194"/>
            </w:pPr>
            <w:r w:rsidRPr="00724E8B">
              <w:t>NCENG</w:t>
            </w:r>
          </w:p>
          <w:p w:rsidR="006869A6" w:rsidRPr="00724E8B" w:rsidRDefault="006869A6" w:rsidP="007D5FD5">
            <w:pPr>
              <w:numPr>
                <w:ilvl w:val="0"/>
                <w:numId w:val="3"/>
              </w:numPr>
              <w:tabs>
                <w:tab w:val="clear" w:pos="720"/>
              </w:tabs>
              <w:ind w:left="254" w:hanging="194"/>
            </w:pPr>
            <w:proofErr w:type="spellStart"/>
            <w:r w:rsidRPr="00724E8B">
              <w:t>Execunet</w:t>
            </w:r>
            <w:proofErr w:type="spellEnd"/>
          </w:p>
          <w:p w:rsidR="006869A6" w:rsidRPr="00724E8B" w:rsidRDefault="006869A6" w:rsidP="007D5FD5">
            <w:pPr>
              <w:numPr>
                <w:ilvl w:val="0"/>
                <w:numId w:val="3"/>
              </w:numPr>
              <w:tabs>
                <w:tab w:val="clear" w:pos="720"/>
              </w:tabs>
              <w:ind w:left="254" w:hanging="194"/>
            </w:pPr>
            <w:r w:rsidRPr="00724E8B">
              <w:t>Church groups</w:t>
            </w:r>
          </w:p>
          <w:p w:rsidR="006869A6" w:rsidRDefault="006869A6" w:rsidP="007D5FD5">
            <w:pPr>
              <w:numPr>
                <w:ilvl w:val="0"/>
                <w:numId w:val="3"/>
              </w:numPr>
              <w:tabs>
                <w:tab w:val="clear" w:pos="720"/>
              </w:tabs>
              <w:ind w:left="254" w:hanging="194"/>
            </w:pPr>
            <w:r w:rsidRPr="00724E8B">
              <w:t>Community groups</w:t>
            </w:r>
          </w:p>
          <w:p w:rsidR="00722497" w:rsidRPr="00724E8B" w:rsidRDefault="00722497" w:rsidP="008407D3">
            <w:pPr>
              <w:numPr>
                <w:ilvl w:val="0"/>
                <w:numId w:val="3"/>
              </w:numPr>
              <w:tabs>
                <w:tab w:val="clear" w:pos="720"/>
              </w:tabs>
              <w:ind w:left="254" w:hanging="194"/>
            </w:pPr>
            <w:r>
              <w:t>Job Seeker Networking Groups List (NCENG</w:t>
            </w:r>
            <w:r w:rsidR="008407D3">
              <w:t>)</w:t>
            </w:r>
          </w:p>
        </w:tc>
      </w:tr>
      <w:tr w:rsidR="006869A6" w:rsidTr="00C67CB0">
        <w:trPr>
          <w:trHeight w:val="1003"/>
        </w:trPr>
        <w:tc>
          <w:tcPr>
            <w:tcW w:w="374" w:type="dxa"/>
            <w:shd w:val="clear" w:color="auto" w:fill="auto"/>
          </w:tcPr>
          <w:p w:rsidR="006869A6" w:rsidRDefault="00093F20" w:rsidP="007D5FD5">
            <w:pPr>
              <w:spacing w:before="1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E06AE6D" wp14:editId="5065C8D4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33655</wp:posOffset>
                      </wp:positionV>
                      <wp:extent cx="152400" cy="152400"/>
                      <wp:effectExtent l="0" t="0" r="19050" b="19050"/>
                      <wp:wrapNone/>
                      <wp:docPr id="20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/>
                              </a:solidFill>
                              <a:ln w="25400" cap="flat" cmpd="sng" algn="ctr">
                                <a:solidFill>
                                  <a:srgbClr val="C0504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4EDD6D" id="Rectangle 7" o:spid="_x0000_s1026" style="position:absolute;margin-left:-2.5pt;margin-top:2.65pt;width:12pt;height:1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" fillcolor="#c0504d" strokecolor="#8c3836" strokeweight="2pt"/>
                  </w:pict>
                </mc:Fallback>
              </mc:AlternateContent>
            </w:r>
          </w:p>
        </w:tc>
        <w:tc>
          <w:tcPr>
            <w:tcW w:w="3784" w:type="dxa"/>
            <w:shd w:val="clear" w:color="auto" w:fill="auto"/>
          </w:tcPr>
          <w:p w:rsidR="006869A6" w:rsidRPr="00D63D03" w:rsidRDefault="006869A6" w:rsidP="007D5FD5">
            <w:pPr>
              <w:spacing w:before="120"/>
              <w:rPr>
                <w:b/>
              </w:rPr>
            </w:pPr>
            <w:r w:rsidRPr="00D63D03">
              <w:rPr>
                <w:b/>
              </w:rPr>
              <w:t>Interviewing</w:t>
            </w:r>
          </w:p>
        </w:tc>
        <w:tc>
          <w:tcPr>
            <w:tcW w:w="4410" w:type="dxa"/>
            <w:gridSpan w:val="2"/>
            <w:shd w:val="clear" w:color="auto" w:fill="auto"/>
          </w:tcPr>
          <w:p w:rsidR="006869A6" w:rsidRDefault="006869A6" w:rsidP="007D5FD5">
            <w:pPr>
              <w:numPr>
                <w:ilvl w:val="0"/>
                <w:numId w:val="3"/>
              </w:numPr>
              <w:tabs>
                <w:tab w:val="clear" w:pos="720"/>
              </w:tabs>
              <w:ind w:left="310" w:hanging="260"/>
            </w:pPr>
            <w:r w:rsidRPr="00724E8B">
              <w:t>Tell me about yourself</w:t>
            </w:r>
            <w:r w:rsidR="00555264">
              <w:t xml:space="preserve"> question</w:t>
            </w:r>
            <w:r w:rsidR="009E36A3">
              <w:t xml:space="preserve"> and more</w:t>
            </w:r>
          </w:p>
          <w:p w:rsidR="008407D3" w:rsidRDefault="008407D3" w:rsidP="007D5FD5">
            <w:pPr>
              <w:numPr>
                <w:ilvl w:val="0"/>
                <w:numId w:val="3"/>
              </w:numPr>
              <w:tabs>
                <w:tab w:val="clear" w:pos="720"/>
              </w:tabs>
              <w:ind w:left="310" w:hanging="260"/>
            </w:pPr>
            <w:r>
              <w:t>Practice/Mock Interviews</w:t>
            </w:r>
          </w:p>
          <w:p w:rsidR="008407D3" w:rsidRDefault="008407D3" w:rsidP="007D5FD5">
            <w:pPr>
              <w:numPr>
                <w:ilvl w:val="0"/>
                <w:numId w:val="3"/>
              </w:numPr>
              <w:tabs>
                <w:tab w:val="clear" w:pos="720"/>
              </w:tabs>
              <w:ind w:left="310" w:hanging="260"/>
            </w:pPr>
            <w:r>
              <w:t>Interview Prep (company research, etc.)</w:t>
            </w:r>
          </w:p>
          <w:p w:rsidR="006869A6" w:rsidRPr="00724E8B" w:rsidRDefault="008407D3" w:rsidP="008407D3">
            <w:pPr>
              <w:numPr>
                <w:ilvl w:val="0"/>
                <w:numId w:val="3"/>
              </w:numPr>
              <w:tabs>
                <w:tab w:val="clear" w:pos="720"/>
              </w:tabs>
              <w:ind w:left="310" w:hanging="260"/>
            </w:pPr>
            <w:r>
              <w:t>S.T.A.R. Stories</w:t>
            </w:r>
          </w:p>
        </w:tc>
        <w:tc>
          <w:tcPr>
            <w:tcW w:w="4680" w:type="dxa"/>
            <w:shd w:val="clear" w:color="auto" w:fill="auto"/>
          </w:tcPr>
          <w:p w:rsidR="006869A6" w:rsidRPr="00724E8B" w:rsidRDefault="006869A6" w:rsidP="007D5FD5">
            <w:pPr>
              <w:numPr>
                <w:ilvl w:val="0"/>
                <w:numId w:val="3"/>
              </w:numPr>
              <w:tabs>
                <w:tab w:val="clear" w:pos="720"/>
              </w:tabs>
              <w:ind w:left="254" w:hanging="194"/>
            </w:pPr>
            <w:r w:rsidRPr="00724E8B">
              <w:t>NCENG Training</w:t>
            </w:r>
          </w:p>
          <w:p w:rsidR="006869A6" w:rsidRPr="00724E8B" w:rsidRDefault="006869A6" w:rsidP="007D5FD5">
            <w:pPr>
              <w:numPr>
                <w:ilvl w:val="0"/>
                <w:numId w:val="3"/>
              </w:numPr>
              <w:tabs>
                <w:tab w:val="clear" w:pos="720"/>
              </w:tabs>
              <w:ind w:left="254" w:hanging="194"/>
            </w:pPr>
            <w:r w:rsidRPr="00724E8B">
              <w:t>Local job seeking groups</w:t>
            </w:r>
          </w:p>
          <w:p w:rsidR="006869A6" w:rsidRPr="00724E8B" w:rsidRDefault="008407D3" w:rsidP="007D5FD5">
            <w:pPr>
              <w:numPr>
                <w:ilvl w:val="0"/>
                <w:numId w:val="3"/>
              </w:numPr>
              <w:tabs>
                <w:tab w:val="clear" w:pos="720"/>
              </w:tabs>
              <w:ind w:left="254" w:hanging="194"/>
            </w:pPr>
            <w:r>
              <w:rPr>
                <w:i/>
              </w:rPr>
              <w:t xml:space="preserve">60 Seconds &amp; You’re </w:t>
            </w:r>
            <w:proofErr w:type="gramStart"/>
            <w:r>
              <w:rPr>
                <w:i/>
              </w:rPr>
              <w:t>Hired</w:t>
            </w:r>
            <w:proofErr w:type="gramEnd"/>
            <w:r>
              <w:rPr>
                <w:i/>
              </w:rPr>
              <w:t xml:space="preserve">! </w:t>
            </w:r>
            <w:r w:rsidR="005972E3" w:rsidRPr="005972E3">
              <w:t>(</w:t>
            </w:r>
            <w:r>
              <w:t>Robin Ryan</w:t>
            </w:r>
            <w:r w:rsidR="005972E3">
              <w:t>)</w:t>
            </w:r>
          </w:p>
          <w:p w:rsidR="006869A6" w:rsidRPr="00724E8B" w:rsidRDefault="006869A6" w:rsidP="007D5FD5">
            <w:pPr>
              <w:ind w:left="254" w:hanging="194"/>
            </w:pPr>
          </w:p>
        </w:tc>
      </w:tr>
      <w:tr w:rsidR="008407D3" w:rsidTr="009E36A3">
        <w:trPr>
          <w:trHeight w:val="425"/>
        </w:trPr>
        <w:tc>
          <w:tcPr>
            <w:tcW w:w="374" w:type="dxa"/>
            <w:shd w:val="clear" w:color="auto" w:fill="auto"/>
          </w:tcPr>
          <w:p w:rsidR="008407D3" w:rsidRPr="00D63D03" w:rsidRDefault="00093F20" w:rsidP="007D5FD5">
            <w:pPr>
              <w:spacing w:before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794A106" wp14:editId="63D1806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41275</wp:posOffset>
                      </wp:positionV>
                      <wp:extent cx="152400" cy="152400"/>
                      <wp:effectExtent l="0" t="0" r="19050" b="19050"/>
                      <wp:wrapNone/>
                      <wp:docPr id="22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/>
                              </a:solidFill>
                              <a:ln w="25400" cap="flat" cmpd="sng" algn="ctr">
                                <a:solidFill>
                                  <a:srgbClr val="9BBB59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13981B" id="Rectangle 6" o:spid="_x0000_s1026" style="position:absolute;margin-left:-2.5pt;margin-top:3.25pt;width:12pt;height:1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" fillcolor="#9bbb59" strokecolor="#71893f" strokeweight="2pt"/>
                  </w:pict>
                </mc:Fallback>
              </mc:AlternateContent>
            </w:r>
          </w:p>
        </w:tc>
        <w:tc>
          <w:tcPr>
            <w:tcW w:w="3784" w:type="dxa"/>
            <w:shd w:val="clear" w:color="auto" w:fill="auto"/>
          </w:tcPr>
          <w:p w:rsidR="008407D3" w:rsidRDefault="008407D3" w:rsidP="007D5FD5">
            <w:pPr>
              <w:spacing w:before="120"/>
              <w:rPr>
                <w:b/>
              </w:rPr>
            </w:pPr>
            <w:r>
              <w:rPr>
                <w:b/>
              </w:rPr>
              <w:t>Entrepreneur / Consulting / Starting Own Business</w:t>
            </w:r>
          </w:p>
        </w:tc>
        <w:tc>
          <w:tcPr>
            <w:tcW w:w="4410" w:type="dxa"/>
            <w:gridSpan w:val="2"/>
          </w:tcPr>
          <w:p w:rsidR="008407D3" w:rsidRDefault="008407D3" w:rsidP="00820B26">
            <w:pPr>
              <w:numPr>
                <w:ilvl w:val="0"/>
                <w:numId w:val="16"/>
              </w:numPr>
              <w:tabs>
                <w:tab w:val="clear" w:pos="360"/>
                <w:tab w:val="num" w:pos="342"/>
              </w:tabs>
            </w:pPr>
            <w:r>
              <w:t>Research, research, research!</w:t>
            </w:r>
          </w:p>
          <w:p w:rsidR="00820B26" w:rsidRDefault="00820B26" w:rsidP="00820B26">
            <w:pPr>
              <w:numPr>
                <w:ilvl w:val="0"/>
                <w:numId w:val="16"/>
              </w:numPr>
              <w:tabs>
                <w:tab w:val="clear" w:pos="360"/>
                <w:tab w:val="num" w:pos="342"/>
              </w:tabs>
            </w:pPr>
            <w:r>
              <w:t>Start-Up or Franchise?</w:t>
            </w:r>
          </w:p>
        </w:tc>
        <w:tc>
          <w:tcPr>
            <w:tcW w:w="4680" w:type="dxa"/>
          </w:tcPr>
          <w:p w:rsidR="008407D3" w:rsidRDefault="008407D3" w:rsidP="007D5FD5">
            <w:pPr>
              <w:numPr>
                <w:ilvl w:val="0"/>
                <w:numId w:val="3"/>
              </w:numPr>
              <w:tabs>
                <w:tab w:val="clear" w:pos="720"/>
              </w:tabs>
              <w:ind w:left="254" w:hanging="194"/>
            </w:pPr>
            <w:r>
              <w:t>SCORE, SBA (Small Business Administration)</w:t>
            </w:r>
          </w:p>
          <w:p w:rsidR="008407D3" w:rsidRDefault="008407D3" w:rsidP="007D5FD5">
            <w:pPr>
              <w:numPr>
                <w:ilvl w:val="0"/>
                <w:numId w:val="3"/>
              </w:numPr>
              <w:tabs>
                <w:tab w:val="clear" w:pos="720"/>
              </w:tabs>
              <w:ind w:left="254" w:hanging="194"/>
            </w:pPr>
            <w:r>
              <w:t>SBDC (Small Business Development Center)</w:t>
            </w:r>
          </w:p>
          <w:p w:rsidR="008407D3" w:rsidRPr="00724E8B" w:rsidRDefault="008407D3" w:rsidP="007D5FD5">
            <w:pPr>
              <w:numPr>
                <w:ilvl w:val="0"/>
                <w:numId w:val="3"/>
              </w:numPr>
              <w:tabs>
                <w:tab w:val="clear" w:pos="720"/>
              </w:tabs>
              <w:ind w:left="254" w:hanging="194"/>
            </w:pPr>
            <w:proofErr w:type="spellStart"/>
            <w:r>
              <w:t>FranNet</w:t>
            </w:r>
            <w:proofErr w:type="spellEnd"/>
            <w:r w:rsidR="00820B26">
              <w:t xml:space="preserve"> (franchising consulting service)</w:t>
            </w:r>
          </w:p>
        </w:tc>
      </w:tr>
      <w:tr w:rsidR="006869A6" w:rsidTr="00C67CB0">
        <w:trPr>
          <w:trHeight w:val="425"/>
        </w:trPr>
        <w:tc>
          <w:tcPr>
            <w:tcW w:w="374" w:type="dxa"/>
            <w:shd w:val="clear" w:color="auto" w:fill="auto"/>
          </w:tcPr>
          <w:p w:rsidR="006869A6" w:rsidRDefault="00093F20" w:rsidP="007D5FD5">
            <w:pPr>
              <w:spacing w:before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C5235EB" wp14:editId="01BBACF9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50800</wp:posOffset>
                      </wp:positionV>
                      <wp:extent cx="152400" cy="152400"/>
                      <wp:effectExtent l="0" t="0" r="19050" b="19050"/>
                      <wp:wrapNone/>
                      <wp:docPr id="21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9646"/>
                              </a:solidFill>
                              <a:ln w="25400" cap="flat" cmpd="sng" algn="ctr">
                                <a:solidFill>
                                  <a:srgbClr val="F79646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F480B4" id="Rectangle 5" o:spid="_x0000_s1026" style="position:absolute;margin-left:-2.5pt;margin-top:4pt;width:12pt;height:1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" fillcolor="#f79646" strokecolor="#b66d31" strokeweight="2pt"/>
                  </w:pict>
                </mc:Fallback>
              </mc:AlternateContent>
            </w:r>
          </w:p>
        </w:tc>
        <w:tc>
          <w:tcPr>
            <w:tcW w:w="3784" w:type="dxa"/>
            <w:shd w:val="clear" w:color="auto" w:fill="auto"/>
          </w:tcPr>
          <w:p w:rsidR="006869A6" w:rsidRPr="00D63D03" w:rsidRDefault="006869A6" w:rsidP="007D5FD5">
            <w:pPr>
              <w:spacing w:before="120"/>
              <w:rPr>
                <w:b/>
              </w:rPr>
            </w:pPr>
            <w:r>
              <w:rPr>
                <w:b/>
              </w:rPr>
              <w:t>Landing</w:t>
            </w:r>
          </w:p>
        </w:tc>
        <w:tc>
          <w:tcPr>
            <w:tcW w:w="4410" w:type="dxa"/>
            <w:gridSpan w:val="2"/>
            <w:shd w:val="clear" w:color="auto" w:fill="auto"/>
          </w:tcPr>
          <w:p w:rsidR="006869A6" w:rsidRDefault="00C61C13" w:rsidP="00820B26">
            <w:pPr>
              <w:numPr>
                <w:ilvl w:val="0"/>
                <w:numId w:val="16"/>
              </w:numPr>
              <w:tabs>
                <w:tab w:val="clear" w:pos="360"/>
                <w:tab w:val="num" w:pos="342"/>
              </w:tabs>
            </w:pPr>
            <w:r>
              <w:t>Thank all that helped you in your search</w:t>
            </w:r>
            <w:r w:rsidR="00820B26">
              <w:t>.</w:t>
            </w:r>
          </w:p>
          <w:p w:rsidR="001C1D53" w:rsidRPr="00724E8B" w:rsidRDefault="00820B26" w:rsidP="001C1D53">
            <w:pPr>
              <w:numPr>
                <w:ilvl w:val="0"/>
                <w:numId w:val="16"/>
              </w:numPr>
              <w:tabs>
                <w:tab w:val="clear" w:pos="360"/>
                <w:tab w:val="num" w:pos="342"/>
              </w:tabs>
            </w:pPr>
            <w:r>
              <w:t>Update LinkedIn Profile and notify all of your new status.</w:t>
            </w:r>
          </w:p>
        </w:tc>
        <w:tc>
          <w:tcPr>
            <w:tcW w:w="4680" w:type="dxa"/>
            <w:shd w:val="clear" w:color="auto" w:fill="auto"/>
          </w:tcPr>
          <w:p w:rsidR="006869A6" w:rsidRDefault="006869A6" w:rsidP="007D5FD5">
            <w:pPr>
              <w:numPr>
                <w:ilvl w:val="0"/>
                <w:numId w:val="3"/>
              </w:numPr>
              <w:tabs>
                <w:tab w:val="clear" w:pos="720"/>
              </w:tabs>
              <w:ind w:left="254" w:hanging="194"/>
            </w:pPr>
            <w:r w:rsidRPr="00724E8B">
              <w:t>Congratulations</w:t>
            </w:r>
            <w:r w:rsidR="008407D3">
              <w:t>!</w:t>
            </w:r>
            <w:r w:rsidR="00FA44A6">
              <w:t xml:space="preserve"> Your next step is to give back to the community.</w:t>
            </w:r>
          </w:p>
          <w:p w:rsidR="00820B26" w:rsidRPr="00724E8B" w:rsidRDefault="00820B26" w:rsidP="007D5FD5">
            <w:pPr>
              <w:numPr>
                <w:ilvl w:val="0"/>
                <w:numId w:val="3"/>
              </w:numPr>
              <w:tabs>
                <w:tab w:val="clear" w:pos="720"/>
              </w:tabs>
              <w:ind w:left="254" w:hanging="194"/>
            </w:pPr>
            <w:r>
              <w:t>Continue to network, track accomplishments, and set goals.</w:t>
            </w:r>
          </w:p>
        </w:tc>
      </w:tr>
      <w:tr w:rsidR="00820B26" w:rsidTr="00820B26">
        <w:trPr>
          <w:trHeight w:val="643"/>
        </w:trPr>
        <w:tc>
          <w:tcPr>
            <w:tcW w:w="13248" w:type="dxa"/>
            <w:gridSpan w:val="5"/>
            <w:shd w:val="clear" w:color="auto" w:fill="FFFFFF" w:themeFill="background1"/>
          </w:tcPr>
          <w:p w:rsidR="00820B26" w:rsidRPr="00820B26" w:rsidRDefault="00820B26" w:rsidP="00820B26">
            <w:pPr>
              <w:spacing w:line="276" w:lineRule="auto"/>
              <w:jc w:val="center"/>
              <w:rPr>
                <w:sz w:val="8"/>
                <w:szCs w:val="8"/>
              </w:rPr>
            </w:pPr>
          </w:p>
          <w:p w:rsidR="00820B26" w:rsidRPr="00820B26" w:rsidRDefault="00820B26" w:rsidP="00820B26">
            <w:pPr>
              <w:spacing w:line="276" w:lineRule="auto"/>
              <w:jc w:val="center"/>
            </w:pPr>
            <w:r w:rsidRPr="00820B26">
              <w:t>A networking group in Northeast Ohio dedicated to helping professionals find jobs by providing best-practice guidance, information, and support.</w:t>
            </w:r>
          </w:p>
          <w:p w:rsidR="00820B26" w:rsidRPr="00724E8B" w:rsidRDefault="00820B26" w:rsidP="00820B26">
            <w:pPr>
              <w:spacing w:line="276" w:lineRule="auto"/>
              <w:jc w:val="center"/>
            </w:pPr>
            <w:r w:rsidRPr="00820B26">
              <w:t>Join us every other Tuesday from 8:30 – 11:00 AM at Brown Mackie College, 4300 Munson Street NW, Canton, OH 44718</w:t>
            </w:r>
          </w:p>
        </w:tc>
      </w:tr>
    </w:tbl>
    <w:p w:rsidR="00D36427" w:rsidRDefault="00D36427" w:rsidP="0012687A"/>
    <w:p w:rsidR="007D1F04" w:rsidRDefault="007D1F04" w:rsidP="0012687A"/>
    <w:p w:rsidR="007D1F04" w:rsidRDefault="007D1F04" w:rsidP="0012687A"/>
    <w:p w:rsidR="007D1F04" w:rsidRDefault="007D1F04" w:rsidP="0012687A"/>
    <w:p w:rsidR="007D1F04" w:rsidRDefault="007D1F04" w:rsidP="0012687A"/>
    <w:p w:rsidR="007D1F04" w:rsidRDefault="007D1F04" w:rsidP="0012687A"/>
    <w:p w:rsidR="007D1F04" w:rsidRDefault="007D1F04" w:rsidP="0012687A"/>
    <w:p w:rsidR="007D1F04" w:rsidRDefault="007D1F04" w:rsidP="0012687A"/>
    <w:p w:rsidR="007D1F04" w:rsidRDefault="007D1F04" w:rsidP="0012687A"/>
    <w:p w:rsidR="007D1F04" w:rsidRDefault="007D1F04" w:rsidP="0012687A"/>
    <w:p w:rsidR="007D1F04" w:rsidRDefault="007D1F04" w:rsidP="0012687A"/>
    <w:p w:rsidR="007D1F04" w:rsidRDefault="007D1F04" w:rsidP="007D5FD5">
      <w:pPr>
        <w:tabs>
          <w:tab w:val="left" w:pos="13590"/>
        </w:tabs>
      </w:pPr>
    </w:p>
    <w:p w:rsidR="007D1F04" w:rsidRDefault="007D1F04" w:rsidP="0012687A"/>
    <w:p w:rsidR="007D1F04" w:rsidRDefault="007D1F04" w:rsidP="0012687A"/>
    <w:p w:rsidR="007D1F04" w:rsidRDefault="007D1F04" w:rsidP="0012687A"/>
    <w:p w:rsidR="007D1F04" w:rsidRDefault="007D1F04" w:rsidP="0012687A"/>
    <w:p w:rsidR="007D1F04" w:rsidRDefault="007D1F04" w:rsidP="0012687A"/>
    <w:p w:rsidR="007D1F04" w:rsidRDefault="007D1F04" w:rsidP="0012687A"/>
    <w:p w:rsidR="007D1F04" w:rsidRDefault="007D1F04" w:rsidP="0012687A"/>
    <w:p w:rsidR="007D1F04" w:rsidRDefault="007D1F04" w:rsidP="0012687A"/>
    <w:p w:rsidR="007D1F04" w:rsidRDefault="007D1F04" w:rsidP="0012687A"/>
    <w:p w:rsidR="007D1F04" w:rsidRDefault="007D1F04" w:rsidP="0012687A"/>
    <w:p w:rsidR="007D1F04" w:rsidRDefault="007D1F04" w:rsidP="0012687A"/>
    <w:p w:rsidR="007D1F04" w:rsidRDefault="007D1F04" w:rsidP="0012687A"/>
    <w:p w:rsidR="007D1F04" w:rsidRDefault="007D1F04" w:rsidP="0012687A"/>
    <w:p w:rsidR="007D1F04" w:rsidRDefault="007D1F04" w:rsidP="0012687A"/>
    <w:p w:rsidR="00AF2827" w:rsidRDefault="00AF2827" w:rsidP="00AF2827"/>
    <w:p w:rsidR="00555264" w:rsidRDefault="00555264" w:rsidP="00AF2827"/>
    <w:p w:rsidR="00555264" w:rsidRDefault="00555264" w:rsidP="00AF2827"/>
    <w:p w:rsidR="00555264" w:rsidRDefault="00555264" w:rsidP="00AF2827"/>
    <w:p w:rsidR="009E1ECE" w:rsidRDefault="009E1ECE" w:rsidP="00AF2827"/>
    <w:p w:rsidR="009E1ECE" w:rsidRDefault="009E1ECE" w:rsidP="00AF2827"/>
    <w:p w:rsidR="009E1ECE" w:rsidRDefault="009E1ECE" w:rsidP="00AF2827"/>
    <w:p w:rsidR="009E1ECE" w:rsidRDefault="009E1ECE" w:rsidP="00AF2827"/>
    <w:p w:rsidR="009E1ECE" w:rsidRDefault="009E1ECE" w:rsidP="00AF2827"/>
    <w:sectPr w:rsidR="009E1ECE" w:rsidSect="00E20514">
      <w:headerReference w:type="default" r:id="rId11"/>
      <w:footerReference w:type="default" r:id="rId12"/>
      <w:pgSz w:w="15840" w:h="12240" w:orient="landscape" w:code="1"/>
      <w:pgMar w:top="720" w:right="720" w:bottom="720" w:left="720" w:header="432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1B4" w:rsidRDefault="008921B4">
      <w:r>
        <w:separator/>
      </w:r>
    </w:p>
  </w:endnote>
  <w:endnote w:type="continuationSeparator" w:id="0">
    <w:p w:rsidR="008921B4" w:rsidRDefault="0089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A4F" w:rsidRPr="00820B26" w:rsidRDefault="00820B26" w:rsidP="00816782">
    <w:pPr>
      <w:pStyle w:val="Footer"/>
      <w:jc w:val="right"/>
      <w:rPr>
        <w:b/>
        <w:i/>
        <w:sz w:val="18"/>
        <w:szCs w:val="18"/>
      </w:rPr>
    </w:pPr>
    <w:r w:rsidRPr="00820B26">
      <w:rPr>
        <w:b/>
        <w:i/>
        <w:sz w:val="18"/>
        <w:szCs w:val="18"/>
      </w:rPr>
      <w:t xml:space="preserve">Patrick </w:t>
    </w:r>
    <w:proofErr w:type="spellStart"/>
    <w:r w:rsidRPr="00820B26">
      <w:rPr>
        <w:b/>
        <w:i/>
        <w:sz w:val="18"/>
        <w:szCs w:val="18"/>
      </w:rPr>
      <w:t>Fladung</w:t>
    </w:r>
    <w:proofErr w:type="spellEnd"/>
    <w:r w:rsidRPr="00820B26">
      <w:rPr>
        <w:b/>
        <w:i/>
        <w:sz w:val="18"/>
        <w:szCs w:val="18"/>
      </w:rPr>
      <w:t xml:space="preserve"> &amp; Janet </w:t>
    </w:r>
    <w:proofErr w:type="spellStart"/>
    <w:r w:rsidRPr="00820B26">
      <w:rPr>
        <w:b/>
        <w:i/>
        <w:sz w:val="18"/>
        <w:szCs w:val="18"/>
      </w:rPr>
      <w:t>Matelski</w:t>
    </w:r>
    <w:proofErr w:type="spellEnd"/>
    <w:r w:rsidRPr="00820B26">
      <w:rPr>
        <w:b/>
        <w:i/>
        <w:sz w:val="18"/>
        <w:szCs w:val="18"/>
      </w:rPr>
      <w:t xml:space="preserve">-Smith – </w:t>
    </w:r>
    <w:r w:rsidR="00474CB7">
      <w:rPr>
        <w:b/>
        <w:i/>
        <w:sz w:val="18"/>
        <w:szCs w:val="18"/>
      </w:rPr>
      <w:t>January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1B4" w:rsidRDefault="008921B4">
      <w:r>
        <w:separator/>
      </w:r>
    </w:p>
  </w:footnote>
  <w:footnote w:type="continuationSeparator" w:id="0">
    <w:p w:rsidR="008921B4" w:rsidRDefault="0089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A4F" w:rsidRPr="001F7912" w:rsidRDefault="001C1D53" w:rsidP="00C12E21">
    <w:pPr>
      <w:tabs>
        <w:tab w:val="left" w:pos="11520"/>
      </w:tabs>
      <w:ind w:firstLine="1440"/>
      <w:rPr>
        <w:b/>
        <w:sz w:val="32"/>
        <w:szCs w:val="32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-419100</wp:posOffset>
              </wp:positionH>
              <wp:positionV relativeFrom="paragraph">
                <wp:posOffset>-179070</wp:posOffset>
              </wp:positionV>
              <wp:extent cx="1543050" cy="540385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540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1D53" w:rsidRDefault="001C1D53">
                          <w:r w:rsidRPr="001C1D53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352550" cy="438150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52550" cy="438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3pt;margin-top:-14.1pt;width:121.5pt;height:42.55pt;z-index:251659264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" stroked="f">
              <v:textbox style="mso-fit-shape-to-text:t">
                <w:txbxContent>
                  <w:p w:rsidR="001C1D53" w:rsidRDefault="001C1D53">
                    <w:r w:rsidRPr="001C1D53">
                      <w:rPr>
                        <w:noProof/>
                      </w:rPr>
                      <w:drawing>
                        <wp:inline distT="0" distB="0" distL="0" distR="0">
                          <wp:extent cx="1352550" cy="438150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52550" cy="438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153A0">
      <w:rPr>
        <w:b/>
        <w:sz w:val="32"/>
        <w:szCs w:val="32"/>
      </w:rPr>
      <w:t>NORTH CANTON EXECUTIVE NETWORKING GROUP</w:t>
    </w:r>
  </w:p>
  <w:p w:rsidR="00DB5A4F" w:rsidRDefault="00DB5A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E71ED"/>
    <w:multiLevelType w:val="hybridMultilevel"/>
    <w:tmpl w:val="B8F40A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583885"/>
    <w:multiLevelType w:val="hybridMultilevel"/>
    <w:tmpl w:val="A148C0C8"/>
    <w:lvl w:ilvl="0" w:tplc="45AC2EE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17CD5008"/>
    <w:multiLevelType w:val="hybridMultilevel"/>
    <w:tmpl w:val="0EFAE21A"/>
    <w:lvl w:ilvl="0" w:tplc="45AC2E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D4A84"/>
    <w:multiLevelType w:val="hybridMultilevel"/>
    <w:tmpl w:val="E01066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54879"/>
    <w:multiLevelType w:val="hybridMultilevel"/>
    <w:tmpl w:val="F64A1246"/>
    <w:lvl w:ilvl="0" w:tplc="45AC2E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444373"/>
    <w:multiLevelType w:val="hybridMultilevel"/>
    <w:tmpl w:val="CB82CE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9A0185"/>
    <w:multiLevelType w:val="hybridMultilevel"/>
    <w:tmpl w:val="F14C9EC2"/>
    <w:lvl w:ilvl="0" w:tplc="CB8A0E4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0144"/>
    <w:multiLevelType w:val="multilevel"/>
    <w:tmpl w:val="58180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9D05A5"/>
    <w:multiLevelType w:val="hybridMultilevel"/>
    <w:tmpl w:val="8144953C"/>
    <w:lvl w:ilvl="0" w:tplc="45AC2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70E31"/>
    <w:multiLevelType w:val="multilevel"/>
    <w:tmpl w:val="1D209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F2C13"/>
    <w:multiLevelType w:val="hybridMultilevel"/>
    <w:tmpl w:val="08445306"/>
    <w:lvl w:ilvl="0" w:tplc="45AC2E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2211F2"/>
    <w:multiLevelType w:val="hybridMultilevel"/>
    <w:tmpl w:val="328230E4"/>
    <w:lvl w:ilvl="0" w:tplc="45AC2E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1943CE"/>
    <w:multiLevelType w:val="hybridMultilevel"/>
    <w:tmpl w:val="F2BA77E0"/>
    <w:lvl w:ilvl="0" w:tplc="45AC2EE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61DB5FED"/>
    <w:multiLevelType w:val="hybridMultilevel"/>
    <w:tmpl w:val="B4582A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060071"/>
    <w:multiLevelType w:val="hybridMultilevel"/>
    <w:tmpl w:val="4FB4F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D73B9B"/>
    <w:multiLevelType w:val="hybridMultilevel"/>
    <w:tmpl w:val="DBF85A5C"/>
    <w:lvl w:ilvl="0" w:tplc="CB8A0E4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743E7A"/>
    <w:multiLevelType w:val="hybridMultilevel"/>
    <w:tmpl w:val="2042E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924260"/>
    <w:multiLevelType w:val="hybridMultilevel"/>
    <w:tmpl w:val="02BE8C18"/>
    <w:lvl w:ilvl="0" w:tplc="45AC2E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A15A60"/>
    <w:multiLevelType w:val="hybridMultilevel"/>
    <w:tmpl w:val="233E58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583300"/>
    <w:multiLevelType w:val="hybridMultilevel"/>
    <w:tmpl w:val="69DE027A"/>
    <w:lvl w:ilvl="0" w:tplc="45AC2E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8D262C"/>
    <w:multiLevelType w:val="hybridMultilevel"/>
    <w:tmpl w:val="6516687C"/>
    <w:lvl w:ilvl="0" w:tplc="45AC2E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17"/>
  </w:num>
  <w:num w:numId="4">
    <w:abstractNumId w:val="9"/>
  </w:num>
  <w:num w:numId="5">
    <w:abstractNumId w:val="6"/>
  </w:num>
  <w:num w:numId="6">
    <w:abstractNumId w:val="1"/>
  </w:num>
  <w:num w:numId="7">
    <w:abstractNumId w:val="19"/>
  </w:num>
  <w:num w:numId="8">
    <w:abstractNumId w:val="15"/>
  </w:num>
  <w:num w:numId="9">
    <w:abstractNumId w:val="12"/>
  </w:num>
  <w:num w:numId="10">
    <w:abstractNumId w:val="2"/>
  </w:num>
  <w:num w:numId="11">
    <w:abstractNumId w:val="3"/>
  </w:num>
  <w:num w:numId="12">
    <w:abstractNumId w:val="18"/>
  </w:num>
  <w:num w:numId="13">
    <w:abstractNumId w:val="10"/>
  </w:num>
  <w:num w:numId="14">
    <w:abstractNumId w:val="8"/>
  </w:num>
  <w:num w:numId="15">
    <w:abstractNumId w:val="7"/>
  </w:num>
  <w:num w:numId="16">
    <w:abstractNumId w:val="4"/>
  </w:num>
  <w:num w:numId="17">
    <w:abstractNumId w:val="0"/>
  </w:num>
  <w:num w:numId="18">
    <w:abstractNumId w:val="13"/>
  </w:num>
  <w:num w:numId="19">
    <w:abstractNumId w:val="16"/>
  </w:num>
  <w:num w:numId="20">
    <w:abstractNumId w:val="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427"/>
    <w:rsid w:val="00003E4F"/>
    <w:rsid w:val="00005E0F"/>
    <w:rsid w:val="00040E12"/>
    <w:rsid w:val="00055D47"/>
    <w:rsid w:val="000666C3"/>
    <w:rsid w:val="000678DE"/>
    <w:rsid w:val="0007723A"/>
    <w:rsid w:val="00093F20"/>
    <w:rsid w:val="000A2BE3"/>
    <w:rsid w:val="000C0DCB"/>
    <w:rsid w:val="001078E3"/>
    <w:rsid w:val="001140C8"/>
    <w:rsid w:val="0012687A"/>
    <w:rsid w:val="00160E3B"/>
    <w:rsid w:val="0018432C"/>
    <w:rsid w:val="00184EAF"/>
    <w:rsid w:val="00185FC3"/>
    <w:rsid w:val="00194678"/>
    <w:rsid w:val="001A1181"/>
    <w:rsid w:val="001C1D53"/>
    <w:rsid w:val="001D6C7A"/>
    <w:rsid w:val="001E69D4"/>
    <w:rsid w:val="001F4C88"/>
    <w:rsid w:val="001F7912"/>
    <w:rsid w:val="00200D3E"/>
    <w:rsid w:val="00204B59"/>
    <w:rsid w:val="00211493"/>
    <w:rsid w:val="00291C8B"/>
    <w:rsid w:val="002B6216"/>
    <w:rsid w:val="00357F85"/>
    <w:rsid w:val="00371471"/>
    <w:rsid w:val="00377856"/>
    <w:rsid w:val="003B6CCC"/>
    <w:rsid w:val="003C4ADD"/>
    <w:rsid w:val="003F7B91"/>
    <w:rsid w:val="0040738E"/>
    <w:rsid w:val="004153A0"/>
    <w:rsid w:val="00424D3D"/>
    <w:rsid w:val="004304F0"/>
    <w:rsid w:val="00457425"/>
    <w:rsid w:val="00463CE3"/>
    <w:rsid w:val="00474CB7"/>
    <w:rsid w:val="00476901"/>
    <w:rsid w:val="00482CF9"/>
    <w:rsid w:val="00490B5D"/>
    <w:rsid w:val="00494DCA"/>
    <w:rsid w:val="00495821"/>
    <w:rsid w:val="004D0FAE"/>
    <w:rsid w:val="004F59A3"/>
    <w:rsid w:val="00553BA4"/>
    <w:rsid w:val="00554F4A"/>
    <w:rsid w:val="00555264"/>
    <w:rsid w:val="00581E27"/>
    <w:rsid w:val="005972E3"/>
    <w:rsid w:val="005B5047"/>
    <w:rsid w:val="005E4C6F"/>
    <w:rsid w:val="005E6F95"/>
    <w:rsid w:val="005F27EA"/>
    <w:rsid w:val="00623F4A"/>
    <w:rsid w:val="006371A2"/>
    <w:rsid w:val="006736B8"/>
    <w:rsid w:val="006869A6"/>
    <w:rsid w:val="006919A4"/>
    <w:rsid w:val="006F0BFA"/>
    <w:rsid w:val="00722497"/>
    <w:rsid w:val="00724E8B"/>
    <w:rsid w:val="0075055A"/>
    <w:rsid w:val="0077210B"/>
    <w:rsid w:val="00774089"/>
    <w:rsid w:val="00787512"/>
    <w:rsid w:val="00790537"/>
    <w:rsid w:val="007B6879"/>
    <w:rsid w:val="007D1F04"/>
    <w:rsid w:val="007D5FD5"/>
    <w:rsid w:val="00816782"/>
    <w:rsid w:val="00820B26"/>
    <w:rsid w:val="00837145"/>
    <w:rsid w:val="008407D3"/>
    <w:rsid w:val="0085643F"/>
    <w:rsid w:val="008921B4"/>
    <w:rsid w:val="008C181F"/>
    <w:rsid w:val="008C2E15"/>
    <w:rsid w:val="008C7523"/>
    <w:rsid w:val="008D29E5"/>
    <w:rsid w:val="00974DAC"/>
    <w:rsid w:val="0099649D"/>
    <w:rsid w:val="00996F25"/>
    <w:rsid w:val="009A011F"/>
    <w:rsid w:val="009B6CAC"/>
    <w:rsid w:val="009C4FB3"/>
    <w:rsid w:val="009C7EEE"/>
    <w:rsid w:val="009D2FE7"/>
    <w:rsid w:val="009E1ECE"/>
    <w:rsid w:val="009E36A3"/>
    <w:rsid w:val="00A61000"/>
    <w:rsid w:val="00A66BFC"/>
    <w:rsid w:val="00A76C29"/>
    <w:rsid w:val="00AE02BE"/>
    <w:rsid w:val="00AF0FD5"/>
    <w:rsid w:val="00AF2827"/>
    <w:rsid w:val="00AF7921"/>
    <w:rsid w:val="00B02022"/>
    <w:rsid w:val="00B23CF2"/>
    <w:rsid w:val="00BB1A04"/>
    <w:rsid w:val="00BF12E4"/>
    <w:rsid w:val="00BF5596"/>
    <w:rsid w:val="00C12E21"/>
    <w:rsid w:val="00C61C13"/>
    <w:rsid w:val="00C665C3"/>
    <w:rsid w:val="00C67CB0"/>
    <w:rsid w:val="00C7374D"/>
    <w:rsid w:val="00C94632"/>
    <w:rsid w:val="00C962D5"/>
    <w:rsid w:val="00CB4F37"/>
    <w:rsid w:val="00CF7B0C"/>
    <w:rsid w:val="00D2018B"/>
    <w:rsid w:val="00D36427"/>
    <w:rsid w:val="00D63D03"/>
    <w:rsid w:val="00DB5A4F"/>
    <w:rsid w:val="00DD738A"/>
    <w:rsid w:val="00DE0416"/>
    <w:rsid w:val="00DE118B"/>
    <w:rsid w:val="00DE1710"/>
    <w:rsid w:val="00DF0006"/>
    <w:rsid w:val="00DF5027"/>
    <w:rsid w:val="00E03D04"/>
    <w:rsid w:val="00E06544"/>
    <w:rsid w:val="00E1037C"/>
    <w:rsid w:val="00E20514"/>
    <w:rsid w:val="00E23959"/>
    <w:rsid w:val="00E31938"/>
    <w:rsid w:val="00E525D6"/>
    <w:rsid w:val="00E742A3"/>
    <w:rsid w:val="00EA225E"/>
    <w:rsid w:val="00EA717B"/>
    <w:rsid w:val="00EC0005"/>
    <w:rsid w:val="00EF4EAD"/>
    <w:rsid w:val="00F02448"/>
    <w:rsid w:val="00F14E52"/>
    <w:rsid w:val="00F520D5"/>
    <w:rsid w:val="00FA44A6"/>
    <w:rsid w:val="00FA729F"/>
    <w:rsid w:val="00FB72A1"/>
    <w:rsid w:val="00FE73D8"/>
    <w:rsid w:val="00FE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EEE8223-9AF1-4C91-BFF0-C76838BE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2D5"/>
    <w:rPr>
      <w:rFonts w:ascii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3B6CCC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6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E04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E0416"/>
    <w:pPr>
      <w:tabs>
        <w:tab w:val="center" w:pos="4320"/>
        <w:tab w:val="right" w:pos="8640"/>
      </w:tabs>
    </w:pPr>
  </w:style>
  <w:style w:type="character" w:styleId="Hyperlink">
    <w:name w:val="Hyperlink"/>
    <w:rsid w:val="00490B5D"/>
    <w:rPr>
      <w:color w:val="0000FF"/>
      <w:u w:val="single"/>
    </w:rPr>
  </w:style>
  <w:style w:type="character" w:styleId="Emphasis">
    <w:name w:val="Emphasis"/>
    <w:uiPriority w:val="20"/>
    <w:qFormat/>
    <w:rsid w:val="00790537"/>
    <w:rPr>
      <w:i/>
      <w:iCs/>
    </w:rPr>
  </w:style>
  <w:style w:type="character" w:styleId="HTMLCite">
    <w:name w:val="HTML Cite"/>
    <w:uiPriority w:val="99"/>
    <w:unhideWhenUsed/>
    <w:rsid w:val="00003E4F"/>
    <w:rPr>
      <w:i w:val="0"/>
      <w:iCs w:val="0"/>
      <w:color w:val="0E774A"/>
    </w:rPr>
  </w:style>
  <w:style w:type="character" w:customStyle="1" w:styleId="yshortcuts">
    <w:name w:val="yshortcuts"/>
    <w:rsid w:val="00AF2827"/>
  </w:style>
  <w:style w:type="character" w:styleId="Strong">
    <w:name w:val="Strong"/>
    <w:uiPriority w:val="22"/>
    <w:qFormat/>
    <w:rsid w:val="00AF2827"/>
    <w:rPr>
      <w:b/>
      <w:bCs/>
    </w:rPr>
  </w:style>
  <w:style w:type="character" w:customStyle="1" w:styleId="Heading1Char">
    <w:name w:val="Heading 1 Char"/>
    <w:link w:val="Heading1"/>
    <w:uiPriority w:val="9"/>
    <w:rsid w:val="003B6CCC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3B6CCC"/>
    <w:pPr>
      <w:spacing w:before="100" w:beforeAutospacing="1" w:after="360" w:line="360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16782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2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368828">
                      <w:marLeft w:val="0"/>
                      <w:marRight w:val="0"/>
                      <w:marTop w:val="13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10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.linkedin.com/new-user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nkedin.com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jibberjobber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nkedin.webex.com/linkedin/k2/j.php?ED=155547292&amp;UID=1232647072&amp;RT=MiM3&amp;FM=1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Transition Checklist</vt:lpstr>
    </vt:vector>
  </TitlesOfParts>
  <Company>Toshiba</Company>
  <LinksUpToDate>false</LinksUpToDate>
  <CharactersWithSpaces>4473</CharactersWithSpaces>
  <SharedDoc>false</SharedDoc>
  <HLinks>
    <vt:vector size="30" baseType="variant">
      <vt:variant>
        <vt:i4>4521985</vt:i4>
      </vt:variant>
      <vt:variant>
        <vt:i4>12</vt:i4>
      </vt:variant>
      <vt:variant>
        <vt:i4>0</vt:i4>
      </vt:variant>
      <vt:variant>
        <vt:i4>5</vt:i4>
      </vt:variant>
      <vt:variant>
        <vt:lpwstr>http://jibberjobber.com/</vt:lpwstr>
      </vt:variant>
      <vt:variant>
        <vt:lpwstr/>
      </vt:variant>
      <vt:variant>
        <vt:i4>6226003</vt:i4>
      </vt:variant>
      <vt:variant>
        <vt:i4>9</vt:i4>
      </vt:variant>
      <vt:variant>
        <vt:i4>0</vt:i4>
      </vt:variant>
      <vt:variant>
        <vt:i4>5</vt:i4>
      </vt:variant>
      <vt:variant>
        <vt:lpwstr>https://linkedin.webex.com/linkedin/k2/j.php?ED=155547292&amp;UID=1232647072&amp;RT=MiM3&amp;FM=1</vt:lpwstr>
      </vt:variant>
      <vt:variant>
        <vt:lpwstr/>
      </vt:variant>
      <vt:variant>
        <vt:i4>5111884</vt:i4>
      </vt:variant>
      <vt:variant>
        <vt:i4>6</vt:i4>
      </vt:variant>
      <vt:variant>
        <vt:i4>0</vt:i4>
      </vt:variant>
      <vt:variant>
        <vt:i4>5</vt:i4>
      </vt:variant>
      <vt:variant>
        <vt:lpwstr>http://learn.linkedin.com/new-users/</vt:lpwstr>
      </vt:variant>
      <vt:variant>
        <vt:lpwstr/>
      </vt:variant>
      <vt:variant>
        <vt:i4>4915286</vt:i4>
      </vt:variant>
      <vt:variant>
        <vt:i4>3</vt:i4>
      </vt:variant>
      <vt:variant>
        <vt:i4>0</vt:i4>
      </vt:variant>
      <vt:variant>
        <vt:i4>5</vt:i4>
      </vt:variant>
      <vt:variant>
        <vt:lpwstr>http://www.linkedin.com/</vt:lpwstr>
      </vt:variant>
      <vt:variant>
        <vt:lpwstr/>
      </vt:variant>
      <vt:variant>
        <vt:i4>5570653</vt:i4>
      </vt:variant>
      <vt:variant>
        <vt:i4>0</vt:i4>
      </vt:variant>
      <vt:variant>
        <vt:i4>0</vt:i4>
      </vt:variant>
      <vt:variant>
        <vt:i4>5</vt:i4>
      </vt:variant>
      <vt:variant>
        <vt:lpwstr>http://www.nfcc.org/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Transition Checklist</dc:title>
  <dc:creator>Brian</dc:creator>
  <cp:lastModifiedBy>Gary Deinert</cp:lastModifiedBy>
  <cp:revision>2</cp:revision>
  <cp:lastPrinted>2014-01-13T16:20:00Z</cp:lastPrinted>
  <dcterms:created xsi:type="dcterms:W3CDTF">2016-01-01T16:02:00Z</dcterms:created>
  <dcterms:modified xsi:type="dcterms:W3CDTF">2016-01-01T16:02:00Z</dcterms:modified>
</cp:coreProperties>
</file>