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62E5" w14:textId="77777777" w:rsidR="00DE53C7" w:rsidRPr="00870CD0" w:rsidRDefault="00BB233A" w:rsidP="00BB233A">
      <w:pPr>
        <w:jc w:val="center"/>
        <w:rPr>
          <w:sz w:val="40"/>
        </w:rPr>
      </w:pPr>
      <w:r w:rsidRPr="00870CD0">
        <w:rPr>
          <w:sz w:val="40"/>
        </w:rPr>
        <w:t xml:space="preserve">Matching Your Skills </w:t>
      </w:r>
      <w:proofErr w:type="gramStart"/>
      <w:r w:rsidRPr="00870CD0">
        <w:rPr>
          <w:sz w:val="40"/>
        </w:rPr>
        <w:t>To</w:t>
      </w:r>
      <w:proofErr w:type="gramEnd"/>
      <w:r w:rsidRPr="00870CD0">
        <w:rPr>
          <w:sz w:val="40"/>
        </w:rPr>
        <w:t xml:space="preserve"> The Job Requirements</w:t>
      </w:r>
    </w:p>
    <w:p w14:paraId="78A6A508" w14:textId="77777777" w:rsidR="004A0A81" w:rsidRDefault="004A0A81"/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4968"/>
        <w:gridCol w:w="4950"/>
      </w:tblGrid>
      <w:tr w:rsidR="004A0A81" w:rsidRPr="00D73CB3" w14:paraId="3C9CF490" w14:textId="77777777" w:rsidTr="004A0A81">
        <w:trPr>
          <w:trHeight w:val="395"/>
        </w:trPr>
        <w:tc>
          <w:tcPr>
            <w:tcW w:w="4968" w:type="dxa"/>
            <w:shd w:val="clear" w:color="auto" w:fill="D9D9D9" w:themeFill="background1" w:themeFillShade="D9"/>
          </w:tcPr>
          <w:p w14:paraId="2C162CCD" w14:textId="77777777" w:rsidR="004A0A81" w:rsidRDefault="004A0A81" w:rsidP="0034255A">
            <w:pPr>
              <w:rPr>
                <w:szCs w:val="24"/>
              </w:rPr>
            </w:pPr>
            <w:r>
              <w:rPr>
                <w:szCs w:val="24"/>
              </w:rPr>
              <w:t xml:space="preserve">Required Skills and Traits </w:t>
            </w:r>
            <w:r w:rsidR="00101176">
              <w:rPr>
                <w:szCs w:val="24"/>
              </w:rPr>
              <w:t>are listed in the</w:t>
            </w:r>
          </w:p>
          <w:p w14:paraId="69C188EA" w14:textId="77777777" w:rsidR="00101176" w:rsidRPr="00E37973" w:rsidRDefault="00101176" w:rsidP="00870CD0">
            <w:pPr>
              <w:rPr>
                <w:szCs w:val="24"/>
              </w:rPr>
            </w:pPr>
            <w:r>
              <w:rPr>
                <w:szCs w:val="24"/>
              </w:rPr>
              <w:t>Job Posting (</w:t>
            </w:r>
            <w:r w:rsidR="00870CD0">
              <w:rPr>
                <w:szCs w:val="24"/>
              </w:rPr>
              <w:t>Below are examples</w:t>
            </w:r>
            <w:r>
              <w:rPr>
                <w:szCs w:val="24"/>
              </w:rPr>
              <w:t>)</w:t>
            </w:r>
          </w:p>
        </w:tc>
        <w:tc>
          <w:tcPr>
            <w:tcW w:w="4950" w:type="dxa"/>
          </w:tcPr>
          <w:p w14:paraId="40AE6E0C" w14:textId="77777777" w:rsidR="00AB1D4D" w:rsidRDefault="00AB1D4D" w:rsidP="00AB1D4D">
            <w:pPr>
              <w:jc w:val="center"/>
              <w:rPr>
                <w:highlight w:val="yellow"/>
              </w:rPr>
            </w:pPr>
          </w:p>
          <w:p w14:paraId="7EC0918E" w14:textId="77777777" w:rsidR="004A0A81" w:rsidRPr="00AB1D4D" w:rsidRDefault="004A0A81" w:rsidP="00AB1D4D">
            <w:pPr>
              <w:spacing w:line="360" w:lineRule="auto"/>
              <w:jc w:val="center"/>
              <w:rPr>
                <w:b/>
                <w:i/>
              </w:rPr>
            </w:pPr>
            <w:r w:rsidRPr="00AB1D4D">
              <w:rPr>
                <w:b/>
                <w:i/>
                <w:sz w:val="28"/>
                <w:highlight w:val="yellow"/>
              </w:rPr>
              <w:t>Your Relevant Experience</w:t>
            </w:r>
          </w:p>
        </w:tc>
      </w:tr>
      <w:tr w:rsidR="004A0A81" w:rsidRPr="00D73CB3" w14:paraId="17ACA3CE" w14:textId="77777777" w:rsidTr="004D218D">
        <w:trPr>
          <w:trHeight w:val="180"/>
        </w:trPr>
        <w:tc>
          <w:tcPr>
            <w:tcW w:w="9918" w:type="dxa"/>
            <w:gridSpan w:val="2"/>
          </w:tcPr>
          <w:p w14:paraId="6C5F1B71" w14:textId="77777777" w:rsidR="004A0A81" w:rsidRPr="00D73CB3" w:rsidRDefault="004A0A81" w:rsidP="0034255A">
            <w:pPr>
              <w:rPr>
                <w:szCs w:val="24"/>
              </w:rPr>
            </w:pPr>
          </w:p>
        </w:tc>
      </w:tr>
      <w:tr w:rsidR="004A0A81" w:rsidRPr="00D73CB3" w14:paraId="6D14F712" w14:textId="77777777" w:rsidTr="00101176">
        <w:trPr>
          <w:trHeight w:val="432"/>
        </w:trPr>
        <w:tc>
          <w:tcPr>
            <w:tcW w:w="4968" w:type="dxa"/>
            <w:vMerge w:val="restart"/>
          </w:tcPr>
          <w:p w14:paraId="5514E316" w14:textId="77777777" w:rsidR="004A0A81" w:rsidRPr="00D73CB3" w:rsidRDefault="004A0A81" w:rsidP="00D634BB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D634BB">
              <w:rPr>
                <w:szCs w:val="24"/>
              </w:rPr>
              <w:t>Accounting</w:t>
            </w:r>
          </w:p>
        </w:tc>
        <w:tc>
          <w:tcPr>
            <w:tcW w:w="4950" w:type="dxa"/>
            <w:vAlign w:val="center"/>
          </w:tcPr>
          <w:p w14:paraId="1D58A740" w14:textId="77777777" w:rsidR="004A0A81" w:rsidRPr="00D73CB3" w:rsidRDefault="00101176" w:rsidP="00101176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</w:tr>
      <w:tr w:rsidR="004A0A81" w:rsidRPr="00D73CB3" w14:paraId="533AFBE2" w14:textId="77777777" w:rsidTr="00101176">
        <w:trPr>
          <w:trHeight w:val="432"/>
        </w:trPr>
        <w:tc>
          <w:tcPr>
            <w:tcW w:w="4968" w:type="dxa"/>
            <w:vMerge/>
          </w:tcPr>
          <w:p w14:paraId="58576FEA" w14:textId="77777777" w:rsidR="004A0A81" w:rsidRPr="00D73CB3" w:rsidRDefault="004A0A81" w:rsidP="0034255A">
            <w:pPr>
              <w:rPr>
                <w:szCs w:val="24"/>
              </w:rPr>
            </w:pPr>
          </w:p>
        </w:tc>
        <w:tc>
          <w:tcPr>
            <w:tcW w:w="4950" w:type="dxa"/>
            <w:vAlign w:val="center"/>
          </w:tcPr>
          <w:p w14:paraId="2D6D3FF2" w14:textId="77777777" w:rsidR="004A0A81" w:rsidRPr="00D73CB3" w:rsidRDefault="00101176" w:rsidP="00101176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</w:tr>
      <w:tr w:rsidR="004A0A81" w:rsidRPr="00D73CB3" w14:paraId="639DAA30" w14:textId="77777777" w:rsidTr="00101176">
        <w:trPr>
          <w:trHeight w:val="432"/>
        </w:trPr>
        <w:tc>
          <w:tcPr>
            <w:tcW w:w="4968" w:type="dxa"/>
            <w:vMerge/>
          </w:tcPr>
          <w:p w14:paraId="18DDE632" w14:textId="77777777" w:rsidR="004A0A81" w:rsidRPr="00D73CB3" w:rsidRDefault="004A0A81" w:rsidP="0034255A">
            <w:pPr>
              <w:rPr>
                <w:szCs w:val="24"/>
              </w:rPr>
            </w:pPr>
          </w:p>
        </w:tc>
        <w:tc>
          <w:tcPr>
            <w:tcW w:w="4950" w:type="dxa"/>
            <w:vAlign w:val="center"/>
          </w:tcPr>
          <w:p w14:paraId="13D4BE85" w14:textId="77777777" w:rsidR="004A0A81" w:rsidRPr="00D73CB3" w:rsidRDefault="00101176" w:rsidP="00101176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</w:tr>
      <w:tr w:rsidR="0044109D" w:rsidRPr="00D73CB3" w14:paraId="2D33210E" w14:textId="77777777" w:rsidTr="00101176">
        <w:trPr>
          <w:trHeight w:val="432"/>
        </w:trPr>
        <w:tc>
          <w:tcPr>
            <w:tcW w:w="4968" w:type="dxa"/>
            <w:vMerge w:val="restart"/>
          </w:tcPr>
          <w:p w14:paraId="3296E448" w14:textId="77777777" w:rsidR="0044109D" w:rsidRPr="00D73CB3" w:rsidRDefault="0044109D" w:rsidP="00101176">
            <w:pPr>
              <w:rPr>
                <w:szCs w:val="24"/>
              </w:rPr>
            </w:pPr>
            <w:r>
              <w:rPr>
                <w:szCs w:val="24"/>
              </w:rPr>
              <w:t>2. Finance</w:t>
            </w:r>
          </w:p>
        </w:tc>
        <w:tc>
          <w:tcPr>
            <w:tcW w:w="4950" w:type="dxa"/>
            <w:vAlign w:val="center"/>
          </w:tcPr>
          <w:p w14:paraId="61C066C3" w14:textId="77777777" w:rsidR="0044109D" w:rsidRPr="00D73CB3" w:rsidRDefault="0044109D" w:rsidP="005F328B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</w:tr>
      <w:tr w:rsidR="0044109D" w:rsidRPr="00D73CB3" w14:paraId="519C6003" w14:textId="77777777" w:rsidTr="00101176">
        <w:trPr>
          <w:trHeight w:val="432"/>
        </w:trPr>
        <w:tc>
          <w:tcPr>
            <w:tcW w:w="4968" w:type="dxa"/>
            <w:vMerge/>
          </w:tcPr>
          <w:p w14:paraId="1D87E43D" w14:textId="77777777" w:rsidR="0044109D" w:rsidRPr="00D73CB3" w:rsidRDefault="0044109D" w:rsidP="0034255A">
            <w:pPr>
              <w:rPr>
                <w:szCs w:val="24"/>
              </w:rPr>
            </w:pPr>
          </w:p>
        </w:tc>
        <w:tc>
          <w:tcPr>
            <w:tcW w:w="4950" w:type="dxa"/>
            <w:vAlign w:val="center"/>
          </w:tcPr>
          <w:p w14:paraId="014BBCF3" w14:textId="77777777" w:rsidR="0044109D" w:rsidRPr="00D73CB3" w:rsidRDefault="0044109D" w:rsidP="005F328B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</w:tr>
      <w:tr w:rsidR="0044109D" w:rsidRPr="00D73CB3" w14:paraId="2BE4263A" w14:textId="77777777" w:rsidTr="00101176">
        <w:trPr>
          <w:trHeight w:val="432"/>
        </w:trPr>
        <w:tc>
          <w:tcPr>
            <w:tcW w:w="4968" w:type="dxa"/>
            <w:vMerge/>
          </w:tcPr>
          <w:p w14:paraId="771C3398" w14:textId="77777777" w:rsidR="0044109D" w:rsidRPr="00D73CB3" w:rsidRDefault="0044109D" w:rsidP="0034255A">
            <w:pPr>
              <w:rPr>
                <w:szCs w:val="24"/>
              </w:rPr>
            </w:pPr>
          </w:p>
        </w:tc>
        <w:tc>
          <w:tcPr>
            <w:tcW w:w="4950" w:type="dxa"/>
            <w:vAlign w:val="center"/>
          </w:tcPr>
          <w:p w14:paraId="0FF45817" w14:textId="77777777" w:rsidR="0044109D" w:rsidRPr="00D73CB3" w:rsidRDefault="0044109D" w:rsidP="005F328B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</w:tr>
      <w:tr w:rsidR="0044109D" w:rsidRPr="00D73CB3" w14:paraId="6CE24F78" w14:textId="77777777" w:rsidTr="00657A5F">
        <w:trPr>
          <w:trHeight w:val="432"/>
        </w:trPr>
        <w:tc>
          <w:tcPr>
            <w:tcW w:w="4968" w:type="dxa"/>
            <w:vMerge w:val="restart"/>
          </w:tcPr>
          <w:p w14:paraId="6A9B3790" w14:textId="77777777" w:rsidR="0044109D" w:rsidRPr="00D73CB3" w:rsidRDefault="0044109D" w:rsidP="00D634BB">
            <w:pPr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D634BB">
              <w:rPr>
                <w:szCs w:val="24"/>
              </w:rPr>
              <w:t>Computer Systems</w:t>
            </w:r>
          </w:p>
        </w:tc>
        <w:tc>
          <w:tcPr>
            <w:tcW w:w="4950" w:type="dxa"/>
            <w:vAlign w:val="center"/>
          </w:tcPr>
          <w:p w14:paraId="5FAF8DDD" w14:textId="77777777" w:rsidR="0044109D" w:rsidRPr="00D73CB3" w:rsidRDefault="0044109D" w:rsidP="005F328B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</w:tr>
      <w:tr w:rsidR="0044109D" w:rsidRPr="00D73CB3" w14:paraId="6216F337" w14:textId="77777777" w:rsidTr="00657A5F">
        <w:trPr>
          <w:trHeight w:val="432"/>
        </w:trPr>
        <w:tc>
          <w:tcPr>
            <w:tcW w:w="4968" w:type="dxa"/>
            <w:vMerge/>
          </w:tcPr>
          <w:p w14:paraId="410F95EC" w14:textId="77777777" w:rsidR="0044109D" w:rsidRPr="00D73CB3" w:rsidRDefault="0044109D" w:rsidP="0034255A">
            <w:pPr>
              <w:rPr>
                <w:szCs w:val="24"/>
              </w:rPr>
            </w:pPr>
          </w:p>
        </w:tc>
        <w:tc>
          <w:tcPr>
            <w:tcW w:w="4950" w:type="dxa"/>
            <w:vAlign w:val="center"/>
          </w:tcPr>
          <w:p w14:paraId="0DF744CC" w14:textId="77777777" w:rsidR="0044109D" w:rsidRPr="00D73CB3" w:rsidRDefault="0044109D" w:rsidP="005F328B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</w:tr>
      <w:tr w:rsidR="0044109D" w:rsidRPr="00D73CB3" w14:paraId="59E8AA4B" w14:textId="77777777" w:rsidTr="00657A5F">
        <w:trPr>
          <w:trHeight w:val="432"/>
        </w:trPr>
        <w:tc>
          <w:tcPr>
            <w:tcW w:w="4968" w:type="dxa"/>
            <w:vMerge/>
          </w:tcPr>
          <w:p w14:paraId="257D6C29" w14:textId="77777777" w:rsidR="0044109D" w:rsidRPr="00D73CB3" w:rsidRDefault="0044109D" w:rsidP="0034255A">
            <w:pPr>
              <w:rPr>
                <w:szCs w:val="24"/>
              </w:rPr>
            </w:pPr>
          </w:p>
        </w:tc>
        <w:tc>
          <w:tcPr>
            <w:tcW w:w="4950" w:type="dxa"/>
            <w:vAlign w:val="center"/>
          </w:tcPr>
          <w:p w14:paraId="57AB18F1" w14:textId="77777777" w:rsidR="0044109D" w:rsidRPr="00D73CB3" w:rsidRDefault="0044109D" w:rsidP="005F328B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</w:tr>
      <w:tr w:rsidR="00BB233A" w:rsidRPr="00D73CB3" w14:paraId="3FE57AC4" w14:textId="77777777" w:rsidTr="00BB233A">
        <w:trPr>
          <w:trHeight w:val="432"/>
        </w:trPr>
        <w:tc>
          <w:tcPr>
            <w:tcW w:w="4968" w:type="dxa"/>
            <w:vMerge w:val="restart"/>
          </w:tcPr>
          <w:p w14:paraId="4DD9E9CB" w14:textId="77777777" w:rsidR="00BB233A" w:rsidRPr="00D73CB3" w:rsidRDefault="00BB233A" w:rsidP="00BB233A">
            <w:pPr>
              <w:rPr>
                <w:szCs w:val="24"/>
              </w:rPr>
            </w:pPr>
            <w:r>
              <w:rPr>
                <w:szCs w:val="24"/>
              </w:rPr>
              <w:t>4. Communication</w:t>
            </w:r>
          </w:p>
        </w:tc>
        <w:tc>
          <w:tcPr>
            <w:tcW w:w="4950" w:type="dxa"/>
          </w:tcPr>
          <w:p w14:paraId="3BEAF5D3" w14:textId="77777777" w:rsidR="00BB233A" w:rsidRPr="00D73CB3" w:rsidRDefault="00BB233A" w:rsidP="0034255A">
            <w:pPr>
              <w:rPr>
                <w:szCs w:val="24"/>
              </w:rPr>
            </w:pPr>
          </w:p>
        </w:tc>
      </w:tr>
      <w:tr w:rsidR="00BB233A" w:rsidRPr="00D73CB3" w14:paraId="1F7E5E83" w14:textId="77777777" w:rsidTr="00BB233A">
        <w:trPr>
          <w:trHeight w:val="432"/>
        </w:trPr>
        <w:tc>
          <w:tcPr>
            <w:tcW w:w="4968" w:type="dxa"/>
            <w:vMerge/>
          </w:tcPr>
          <w:p w14:paraId="61A3863F" w14:textId="77777777" w:rsidR="00BB233A" w:rsidRPr="00D73CB3" w:rsidRDefault="00BB233A" w:rsidP="0034255A">
            <w:pPr>
              <w:rPr>
                <w:szCs w:val="24"/>
              </w:rPr>
            </w:pPr>
          </w:p>
        </w:tc>
        <w:tc>
          <w:tcPr>
            <w:tcW w:w="4950" w:type="dxa"/>
          </w:tcPr>
          <w:p w14:paraId="5961FEF2" w14:textId="77777777" w:rsidR="00BB233A" w:rsidRPr="00D73CB3" w:rsidRDefault="00BB233A" w:rsidP="0034255A">
            <w:pPr>
              <w:rPr>
                <w:szCs w:val="24"/>
              </w:rPr>
            </w:pPr>
          </w:p>
        </w:tc>
      </w:tr>
      <w:tr w:rsidR="00BB233A" w:rsidRPr="00D73CB3" w14:paraId="0EC9082E" w14:textId="77777777" w:rsidTr="00BB233A">
        <w:trPr>
          <w:trHeight w:val="432"/>
        </w:trPr>
        <w:tc>
          <w:tcPr>
            <w:tcW w:w="4968" w:type="dxa"/>
            <w:vMerge w:val="restart"/>
          </w:tcPr>
          <w:p w14:paraId="4DFC7DD6" w14:textId="77777777" w:rsidR="00BB233A" w:rsidRPr="00D73CB3" w:rsidRDefault="00BB233A" w:rsidP="00870CD0">
            <w:pPr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="00870CD0">
              <w:rPr>
                <w:szCs w:val="24"/>
              </w:rPr>
              <w:t>Time Management</w:t>
            </w:r>
          </w:p>
        </w:tc>
        <w:tc>
          <w:tcPr>
            <w:tcW w:w="4950" w:type="dxa"/>
          </w:tcPr>
          <w:p w14:paraId="6A74680F" w14:textId="77777777" w:rsidR="00BB233A" w:rsidRPr="00D73CB3" w:rsidRDefault="00BB233A" w:rsidP="0034255A">
            <w:pPr>
              <w:rPr>
                <w:szCs w:val="24"/>
              </w:rPr>
            </w:pPr>
          </w:p>
        </w:tc>
      </w:tr>
      <w:tr w:rsidR="00BB233A" w:rsidRPr="00D73CB3" w14:paraId="67D00B47" w14:textId="77777777" w:rsidTr="00BB233A">
        <w:trPr>
          <w:trHeight w:val="432"/>
        </w:trPr>
        <w:tc>
          <w:tcPr>
            <w:tcW w:w="4968" w:type="dxa"/>
            <w:vMerge/>
          </w:tcPr>
          <w:p w14:paraId="514B826F" w14:textId="77777777" w:rsidR="00BB233A" w:rsidRPr="00D73CB3" w:rsidRDefault="00BB233A" w:rsidP="0034255A">
            <w:pPr>
              <w:rPr>
                <w:szCs w:val="24"/>
              </w:rPr>
            </w:pPr>
          </w:p>
        </w:tc>
        <w:tc>
          <w:tcPr>
            <w:tcW w:w="4950" w:type="dxa"/>
          </w:tcPr>
          <w:p w14:paraId="58D7BF3A" w14:textId="77777777" w:rsidR="00BB233A" w:rsidRPr="00D73CB3" w:rsidRDefault="00BB233A" w:rsidP="0034255A">
            <w:pPr>
              <w:rPr>
                <w:szCs w:val="24"/>
              </w:rPr>
            </w:pPr>
          </w:p>
        </w:tc>
      </w:tr>
      <w:tr w:rsidR="00870CD0" w:rsidRPr="00D73CB3" w14:paraId="5F00B8A2" w14:textId="77777777" w:rsidTr="00BB233A">
        <w:trPr>
          <w:trHeight w:val="432"/>
        </w:trPr>
        <w:tc>
          <w:tcPr>
            <w:tcW w:w="4968" w:type="dxa"/>
            <w:vMerge w:val="restart"/>
          </w:tcPr>
          <w:p w14:paraId="334DA29F" w14:textId="77777777" w:rsidR="00870CD0" w:rsidRPr="00D73CB3" w:rsidRDefault="00870CD0" w:rsidP="00870CD0">
            <w:pPr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  <w:r w:rsidR="003C7C42">
              <w:rPr>
                <w:szCs w:val="24"/>
              </w:rPr>
              <w:t>Project Management</w:t>
            </w:r>
          </w:p>
        </w:tc>
        <w:tc>
          <w:tcPr>
            <w:tcW w:w="4950" w:type="dxa"/>
          </w:tcPr>
          <w:p w14:paraId="446482F5" w14:textId="77777777" w:rsidR="00870CD0" w:rsidRPr="00D73CB3" w:rsidRDefault="00870CD0" w:rsidP="0034255A">
            <w:pPr>
              <w:rPr>
                <w:szCs w:val="24"/>
              </w:rPr>
            </w:pPr>
          </w:p>
        </w:tc>
      </w:tr>
      <w:tr w:rsidR="00870CD0" w:rsidRPr="00D73CB3" w14:paraId="7E41D08B" w14:textId="77777777" w:rsidTr="00BB233A">
        <w:trPr>
          <w:trHeight w:val="432"/>
        </w:trPr>
        <w:tc>
          <w:tcPr>
            <w:tcW w:w="4968" w:type="dxa"/>
            <w:vMerge/>
          </w:tcPr>
          <w:p w14:paraId="39B81191" w14:textId="77777777" w:rsidR="00870CD0" w:rsidRPr="00D73CB3" w:rsidRDefault="00870CD0" w:rsidP="0034255A">
            <w:pPr>
              <w:rPr>
                <w:szCs w:val="24"/>
              </w:rPr>
            </w:pPr>
          </w:p>
        </w:tc>
        <w:tc>
          <w:tcPr>
            <w:tcW w:w="4950" w:type="dxa"/>
          </w:tcPr>
          <w:p w14:paraId="6586C509" w14:textId="77777777" w:rsidR="00870CD0" w:rsidRPr="00D73CB3" w:rsidRDefault="00870CD0" w:rsidP="0034255A">
            <w:pPr>
              <w:rPr>
                <w:szCs w:val="24"/>
              </w:rPr>
            </w:pPr>
          </w:p>
        </w:tc>
      </w:tr>
      <w:tr w:rsidR="00870CD0" w:rsidRPr="00D73CB3" w14:paraId="453BF1CE" w14:textId="77777777" w:rsidTr="00BB233A">
        <w:trPr>
          <w:trHeight w:val="432"/>
        </w:trPr>
        <w:tc>
          <w:tcPr>
            <w:tcW w:w="4968" w:type="dxa"/>
            <w:vMerge w:val="restart"/>
          </w:tcPr>
          <w:p w14:paraId="3DEA6260" w14:textId="77777777" w:rsidR="00870CD0" w:rsidRPr="00D73CB3" w:rsidRDefault="00870CD0" w:rsidP="00870CD0">
            <w:pPr>
              <w:rPr>
                <w:szCs w:val="24"/>
              </w:rPr>
            </w:pPr>
            <w:r>
              <w:rPr>
                <w:szCs w:val="24"/>
              </w:rPr>
              <w:t>7.  Attention to Detail</w:t>
            </w:r>
          </w:p>
        </w:tc>
        <w:tc>
          <w:tcPr>
            <w:tcW w:w="4950" w:type="dxa"/>
          </w:tcPr>
          <w:p w14:paraId="63CCDCB5" w14:textId="77777777" w:rsidR="00870CD0" w:rsidRPr="00D73CB3" w:rsidRDefault="00870CD0" w:rsidP="0034255A">
            <w:pPr>
              <w:rPr>
                <w:szCs w:val="24"/>
              </w:rPr>
            </w:pPr>
          </w:p>
        </w:tc>
      </w:tr>
      <w:tr w:rsidR="00870CD0" w:rsidRPr="00D73CB3" w14:paraId="7196889E" w14:textId="77777777" w:rsidTr="00BB233A">
        <w:trPr>
          <w:trHeight w:val="432"/>
        </w:trPr>
        <w:tc>
          <w:tcPr>
            <w:tcW w:w="4968" w:type="dxa"/>
            <w:vMerge/>
          </w:tcPr>
          <w:p w14:paraId="27B854D0" w14:textId="77777777" w:rsidR="00870CD0" w:rsidRPr="00D73CB3" w:rsidRDefault="00870CD0" w:rsidP="0034255A">
            <w:pPr>
              <w:rPr>
                <w:szCs w:val="24"/>
              </w:rPr>
            </w:pPr>
          </w:p>
        </w:tc>
        <w:tc>
          <w:tcPr>
            <w:tcW w:w="4950" w:type="dxa"/>
          </w:tcPr>
          <w:p w14:paraId="659A7565" w14:textId="77777777" w:rsidR="00870CD0" w:rsidRPr="00D73CB3" w:rsidRDefault="00870CD0" w:rsidP="0034255A">
            <w:pPr>
              <w:rPr>
                <w:szCs w:val="24"/>
              </w:rPr>
            </w:pPr>
          </w:p>
        </w:tc>
      </w:tr>
      <w:tr w:rsidR="00870CD0" w:rsidRPr="00D73CB3" w14:paraId="5F6C0D01" w14:textId="77777777" w:rsidTr="00BB233A">
        <w:trPr>
          <w:trHeight w:val="432"/>
        </w:trPr>
        <w:tc>
          <w:tcPr>
            <w:tcW w:w="4968" w:type="dxa"/>
            <w:vMerge w:val="restart"/>
          </w:tcPr>
          <w:p w14:paraId="370408F0" w14:textId="77777777" w:rsidR="00870CD0" w:rsidRPr="00D73CB3" w:rsidRDefault="00870CD0" w:rsidP="0034255A">
            <w:pPr>
              <w:rPr>
                <w:szCs w:val="24"/>
              </w:rPr>
            </w:pPr>
            <w:r>
              <w:rPr>
                <w:szCs w:val="24"/>
              </w:rPr>
              <w:t>8.</w:t>
            </w:r>
            <w:r w:rsidR="003C7C42">
              <w:rPr>
                <w:szCs w:val="24"/>
              </w:rPr>
              <w:t xml:space="preserve">  Continuous Learning</w:t>
            </w:r>
          </w:p>
        </w:tc>
        <w:tc>
          <w:tcPr>
            <w:tcW w:w="4950" w:type="dxa"/>
          </w:tcPr>
          <w:p w14:paraId="30D7BCA0" w14:textId="77777777" w:rsidR="00870CD0" w:rsidRPr="00D73CB3" w:rsidRDefault="00870CD0" w:rsidP="0034255A">
            <w:pPr>
              <w:rPr>
                <w:szCs w:val="24"/>
              </w:rPr>
            </w:pPr>
          </w:p>
        </w:tc>
      </w:tr>
      <w:tr w:rsidR="00870CD0" w:rsidRPr="00D73CB3" w14:paraId="566C9020" w14:textId="77777777" w:rsidTr="00BB233A">
        <w:trPr>
          <w:trHeight w:val="432"/>
        </w:trPr>
        <w:tc>
          <w:tcPr>
            <w:tcW w:w="4968" w:type="dxa"/>
            <w:vMerge/>
          </w:tcPr>
          <w:p w14:paraId="4F3BD91F" w14:textId="77777777" w:rsidR="00870CD0" w:rsidRPr="00D73CB3" w:rsidRDefault="00870CD0" w:rsidP="0034255A">
            <w:pPr>
              <w:rPr>
                <w:szCs w:val="24"/>
              </w:rPr>
            </w:pPr>
          </w:p>
        </w:tc>
        <w:tc>
          <w:tcPr>
            <w:tcW w:w="4950" w:type="dxa"/>
          </w:tcPr>
          <w:p w14:paraId="46055A78" w14:textId="77777777" w:rsidR="00870CD0" w:rsidRPr="00D73CB3" w:rsidRDefault="00870CD0" w:rsidP="0034255A">
            <w:pPr>
              <w:rPr>
                <w:szCs w:val="24"/>
              </w:rPr>
            </w:pPr>
          </w:p>
        </w:tc>
      </w:tr>
      <w:tr w:rsidR="00870CD0" w:rsidRPr="00D73CB3" w14:paraId="232BF04B" w14:textId="77777777" w:rsidTr="00BB233A">
        <w:trPr>
          <w:trHeight w:val="432"/>
        </w:trPr>
        <w:tc>
          <w:tcPr>
            <w:tcW w:w="4968" w:type="dxa"/>
            <w:vMerge w:val="restart"/>
          </w:tcPr>
          <w:p w14:paraId="1DE1EFFF" w14:textId="77777777" w:rsidR="00870CD0" w:rsidRPr="00D73CB3" w:rsidRDefault="00870CD0" w:rsidP="0034255A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  <w:r w:rsidR="003C7C4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Persistent</w:t>
            </w:r>
          </w:p>
        </w:tc>
        <w:tc>
          <w:tcPr>
            <w:tcW w:w="4950" w:type="dxa"/>
          </w:tcPr>
          <w:p w14:paraId="7FC0D157" w14:textId="77777777" w:rsidR="00870CD0" w:rsidRPr="00D73CB3" w:rsidRDefault="00870CD0" w:rsidP="0034255A">
            <w:pPr>
              <w:rPr>
                <w:szCs w:val="24"/>
              </w:rPr>
            </w:pPr>
          </w:p>
        </w:tc>
      </w:tr>
      <w:tr w:rsidR="00870CD0" w:rsidRPr="00D73CB3" w14:paraId="60888400" w14:textId="77777777" w:rsidTr="00BB233A">
        <w:trPr>
          <w:trHeight w:val="432"/>
        </w:trPr>
        <w:tc>
          <w:tcPr>
            <w:tcW w:w="4968" w:type="dxa"/>
            <w:vMerge/>
          </w:tcPr>
          <w:p w14:paraId="67AE201F" w14:textId="77777777" w:rsidR="00870CD0" w:rsidRPr="00D73CB3" w:rsidRDefault="00870CD0" w:rsidP="0034255A">
            <w:pPr>
              <w:rPr>
                <w:szCs w:val="24"/>
              </w:rPr>
            </w:pPr>
          </w:p>
        </w:tc>
        <w:tc>
          <w:tcPr>
            <w:tcW w:w="4950" w:type="dxa"/>
          </w:tcPr>
          <w:p w14:paraId="1E132BEA" w14:textId="77777777" w:rsidR="00870CD0" w:rsidRPr="00D73CB3" w:rsidRDefault="00870CD0" w:rsidP="0034255A">
            <w:pPr>
              <w:rPr>
                <w:szCs w:val="24"/>
              </w:rPr>
            </w:pPr>
          </w:p>
        </w:tc>
      </w:tr>
      <w:tr w:rsidR="00870CD0" w:rsidRPr="00D73CB3" w14:paraId="2D240519" w14:textId="77777777" w:rsidTr="00BB233A">
        <w:trPr>
          <w:trHeight w:val="432"/>
        </w:trPr>
        <w:tc>
          <w:tcPr>
            <w:tcW w:w="4968" w:type="dxa"/>
            <w:vMerge w:val="restart"/>
          </w:tcPr>
          <w:p w14:paraId="703CE597" w14:textId="77777777" w:rsidR="00870CD0" w:rsidRPr="00D73CB3" w:rsidRDefault="00870CD0" w:rsidP="0034255A">
            <w:pPr>
              <w:rPr>
                <w:szCs w:val="24"/>
              </w:rPr>
            </w:pPr>
            <w:r>
              <w:rPr>
                <w:szCs w:val="24"/>
              </w:rPr>
              <w:t>10.</w:t>
            </w:r>
            <w:r w:rsidR="003C7C42">
              <w:rPr>
                <w:szCs w:val="24"/>
              </w:rPr>
              <w:t xml:space="preserve">  Self-starter  </w:t>
            </w:r>
          </w:p>
        </w:tc>
        <w:tc>
          <w:tcPr>
            <w:tcW w:w="4950" w:type="dxa"/>
          </w:tcPr>
          <w:p w14:paraId="6B40B9C7" w14:textId="77777777" w:rsidR="00870CD0" w:rsidRPr="00D73CB3" w:rsidRDefault="00870CD0" w:rsidP="0034255A">
            <w:pPr>
              <w:rPr>
                <w:szCs w:val="24"/>
              </w:rPr>
            </w:pPr>
          </w:p>
        </w:tc>
      </w:tr>
      <w:tr w:rsidR="00870CD0" w:rsidRPr="00D73CB3" w14:paraId="0425FC7D" w14:textId="77777777" w:rsidTr="00BB233A">
        <w:trPr>
          <w:trHeight w:val="432"/>
        </w:trPr>
        <w:tc>
          <w:tcPr>
            <w:tcW w:w="4968" w:type="dxa"/>
            <w:vMerge/>
          </w:tcPr>
          <w:p w14:paraId="59E46905" w14:textId="77777777" w:rsidR="00870CD0" w:rsidRPr="00D73CB3" w:rsidRDefault="00870CD0" w:rsidP="0034255A">
            <w:pPr>
              <w:rPr>
                <w:szCs w:val="24"/>
              </w:rPr>
            </w:pPr>
          </w:p>
        </w:tc>
        <w:tc>
          <w:tcPr>
            <w:tcW w:w="4950" w:type="dxa"/>
          </w:tcPr>
          <w:p w14:paraId="2A9DD5F6" w14:textId="77777777" w:rsidR="00870CD0" w:rsidRPr="00D73CB3" w:rsidRDefault="00870CD0" w:rsidP="0034255A">
            <w:pPr>
              <w:rPr>
                <w:szCs w:val="24"/>
              </w:rPr>
            </w:pPr>
          </w:p>
        </w:tc>
      </w:tr>
    </w:tbl>
    <w:p w14:paraId="4053EAC7" w14:textId="77777777" w:rsidR="004A0A81" w:rsidRDefault="004A0A81" w:rsidP="00E34B34"/>
    <w:sectPr w:rsidR="004A0A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18C5" w14:textId="77777777" w:rsidR="001F6832" w:rsidRDefault="001F6832" w:rsidP="00826749">
      <w:pPr>
        <w:spacing w:after="0" w:line="240" w:lineRule="auto"/>
      </w:pPr>
      <w:r>
        <w:separator/>
      </w:r>
    </w:p>
  </w:endnote>
  <w:endnote w:type="continuationSeparator" w:id="0">
    <w:p w14:paraId="180923E1" w14:textId="77777777" w:rsidR="001F6832" w:rsidRDefault="001F6832" w:rsidP="0082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1BC9" w14:textId="77777777" w:rsidR="00826749" w:rsidRDefault="008267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70E6" w14:textId="77777777" w:rsidR="00826749" w:rsidRDefault="00826749">
    <w:pPr>
      <w:pStyle w:val="Footer"/>
    </w:pPr>
    <w:r>
      <w:t>Alex Illitch</w:t>
    </w:r>
    <w:r>
      <w:tab/>
      <w:t>9.2.2019</w:t>
    </w:r>
    <w:r>
      <w:tab/>
      <w:t>Version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ADEF" w14:textId="77777777" w:rsidR="00826749" w:rsidRDefault="00826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5F28" w14:textId="77777777" w:rsidR="001F6832" w:rsidRDefault="001F6832" w:rsidP="00826749">
      <w:pPr>
        <w:spacing w:after="0" w:line="240" w:lineRule="auto"/>
      </w:pPr>
      <w:r>
        <w:separator/>
      </w:r>
    </w:p>
  </w:footnote>
  <w:footnote w:type="continuationSeparator" w:id="0">
    <w:p w14:paraId="72F6DCCF" w14:textId="77777777" w:rsidR="001F6832" w:rsidRDefault="001F6832" w:rsidP="0082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B3D0" w14:textId="77777777" w:rsidR="00826749" w:rsidRDefault="008267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8231" w14:textId="77777777" w:rsidR="00826749" w:rsidRDefault="008267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7ADC" w14:textId="77777777" w:rsidR="00826749" w:rsidRDefault="008267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A81"/>
    <w:rsid w:val="00101176"/>
    <w:rsid w:val="001F6832"/>
    <w:rsid w:val="003C7C42"/>
    <w:rsid w:val="00425716"/>
    <w:rsid w:val="0044109D"/>
    <w:rsid w:val="004711EF"/>
    <w:rsid w:val="004A0A81"/>
    <w:rsid w:val="00826749"/>
    <w:rsid w:val="00870CD0"/>
    <w:rsid w:val="00AB1D4D"/>
    <w:rsid w:val="00B61F6D"/>
    <w:rsid w:val="00BB233A"/>
    <w:rsid w:val="00C31A16"/>
    <w:rsid w:val="00D634BB"/>
    <w:rsid w:val="00DE53C7"/>
    <w:rsid w:val="00E34B34"/>
    <w:rsid w:val="00E7481F"/>
    <w:rsid w:val="00F0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3B58E"/>
  <w15:docId w15:val="{13ED9468-60D2-4374-B5C9-0CDFC4F8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1EF"/>
    <w:pPr>
      <w:spacing w:after="0" w:line="240" w:lineRule="auto"/>
    </w:pPr>
  </w:style>
  <w:style w:type="table" w:styleId="TableGrid">
    <w:name w:val="Table Grid"/>
    <w:basedOn w:val="TableNormal"/>
    <w:uiPriority w:val="59"/>
    <w:rsid w:val="004A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49"/>
  </w:style>
  <w:style w:type="paragraph" w:styleId="Footer">
    <w:name w:val="footer"/>
    <w:basedOn w:val="Normal"/>
    <w:link w:val="FooterChar"/>
    <w:uiPriority w:val="99"/>
    <w:unhideWhenUsed/>
    <w:rsid w:val="00826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Dianne Digianantonio</cp:lastModifiedBy>
  <cp:revision>2</cp:revision>
  <dcterms:created xsi:type="dcterms:W3CDTF">2022-10-06T23:08:00Z</dcterms:created>
  <dcterms:modified xsi:type="dcterms:W3CDTF">2022-10-06T23:08:00Z</dcterms:modified>
</cp:coreProperties>
</file>